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A55" w:rsidRDefault="007F4A55" w:rsidP="007F4A55">
      <w:pPr>
        <w:pStyle w:val="List"/>
        <w:ind w:left="0" w:firstLine="0"/>
        <w:jc w:val="right"/>
        <w:rPr>
          <w:rFonts w:ascii="Book Antiqua" w:hAnsi="Book Antiqua"/>
        </w:rPr>
      </w:pPr>
    </w:p>
    <w:p w:rsidR="007F4A55" w:rsidRDefault="007F4A55" w:rsidP="007F4A55">
      <w:pPr>
        <w:pStyle w:val="List"/>
        <w:ind w:left="0" w:firstLine="0"/>
        <w:jc w:val="center"/>
        <w:rPr>
          <w:rFonts w:ascii="Bookman Old Style" w:hAnsi="Bookman Old Style"/>
        </w:rPr>
      </w:pPr>
    </w:p>
    <w:p w:rsidR="007F4A55" w:rsidRDefault="007F4A55" w:rsidP="007F4A55">
      <w:pPr>
        <w:pStyle w:val="List"/>
        <w:ind w:left="0" w:firstLine="0"/>
        <w:jc w:val="center"/>
        <w:rPr>
          <w:rFonts w:ascii="Bookman Old Style" w:hAnsi="Bookman Old Style"/>
        </w:rPr>
      </w:pPr>
    </w:p>
    <w:p w:rsidR="007F4A55" w:rsidRDefault="007F4A55" w:rsidP="007F4A55">
      <w:pPr>
        <w:pStyle w:val="List"/>
        <w:ind w:left="0" w:firstLine="0"/>
        <w:jc w:val="center"/>
        <w:rPr>
          <w:rFonts w:ascii="Bookman Old Style" w:hAnsi="Bookman Old Style"/>
        </w:rPr>
      </w:pPr>
    </w:p>
    <w:p w:rsidR="007F4A55" w:rsidRPr="003F3293" w:rsidRDefault="007F4A55" w:rsidP="007F4A55">
      <w:pPr>
        <w:pStyle w:val="List"/>
        <w:ind w:left="0" w:firstLine="0"/>
        <w:rPr>
          <w:rFonts w:ascii="Book Antiqua" w:hAnsi="Book Antiqua"/>
          <w:i/>
          <w:sz w:val="24"/>
          <w:szCs w:val="24"/>
        </w:rPr>
      </w:pPr>
    </w:p>
    <w:p w:rsidR="007F4A55" w:rsidRPr="00EC48F2" w:rsidRDefault="007F4A55" w:rsidP="007F4A55">
      <w:pPr>
        <w:pStyle w:val="List"/>
        <w:ind w:left="0" w:firstLine="0"/>
        <w:jc w:val="center"/>
        <w:rPr>
          <w:rFonts w:ascii="Book Antiqua" w:hAnsi="Book Antiqua"/>
          <w:b/>
          <w:sz w:val="28"/>
          <w:szCs w:val="28"/>
        </w:rPr>
      </w:pPr>
      <w:r w:rsidRPr="00EC48F2">
        <w:rPr>
          <w:rFonts w:ascii="Book Antiqua" w:hAnsi="Book Antiqua"/>
          <w:b/>
          <w:sz w:val="28"/>
          <w:szCs w:val="28"/>
        </w:rPr>
        <w:t>PEPERIKSAAN AKHIR SEMESTER I</w:t>
      </w:r>
    </w:p>
    <w:p w:rsidR="007F4A55" w:rsidRPr="003F3293" w:rsidRDefault="007F4A55" w:rsidP="007F4A55">
      <w:pPr>
        <w:pStyle w:val="List"/>
        <w:ind w:left="0" w:firstLine="0"/>
        <w:jc w:val="center"/>
        <w:rPr>
          <w:rFonts w:ascii="Book Antiqua" w:hAnsi="Book Antiqua"/>
          <w:i/>
          <w:sz w:val="24"/>
          <w:szCs w:val="24"/>
        </w:rPr>
      </w:pPr>
      <w:r w:rsidRPr="003F3293">
        <w:rPr>
          <w:rFonts w:ascii="Book Antiqua" w:hAnsi="Book Antiqua"/>
          <w:i/>
          <w:sz w:val="24"/>
          <w:szCs w:val="24"/>
        </w:rPr>
        <w:t>FINAL EXAMINATION SEMESTER I</w:t>
      </w:r>
    </w:p>
    <w:p w:rsidR="007F4A55" w:rsidRPr="00EC48F2" w:rsidRDefault="007F4A55" w:rsidP="007F4A55">
      <w:pPr>
        <w:pStyle w:val="List"/>
        <w:ind w:left="0" w:firstLine="0"/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SESI 2015/2016</w:t>
      </w:r>
    </w:p>
    <w:p w:rsidR="007F4A55" w:rsidRDefault="007F4A55" w:rsidP="007F4A55">
      <w:pPr>
        <w:pStyle w:val="List"/>
        <w:ind w:left="0" w:firstLine="0"/>
        <w:jc w:val="center"/>
        <w:rPr>
          <w:rFonts w:ascii="Book Antiqua" w:hAnsi="Book Antiqua"/>
          <w:i/>
          <w:sz w:val="24"/>
          <w:szCs w:val="24"/>
        </w:rPr>
      </w:pPr>
      <w:r>
        <w:rPr>
          <w:rFonts w:ascii="Book Antiqua" w:hAnsi="Book Antiqua"/>
          <w:i/>
          <w:sz w:val="24"/>
          <w:szCs w:val="24"/>
        </w:rPr>
        <w:t>SESSION 2015/2016</w:t>
      </w:r>
    </w:p>
    <w:p w:rsidR="007F4A55" w:rsidRDefault="007F4A55" w:rsidP="007F4A55">
      <w:pPr>
        <w:pStyle w:val="List"/>
        <w:ind w:left="0" w:firstLine="0"/>
        <w:jc w:val="both"/>
        <w:rPr>
          <w:rFonts w:ascii="Bookman Old Style" w:hAnsi="Bookman Old Style"/>
          <w:b/>
          <w:sz w:val="22"/>
        </w:rPr>
      </w:pPr>
    </w:p>
    <w:p w:rsidR="007F4A55" w:rsidRPr="003F3293" w:rsidRDefault="007F4A55" w:rsidP="007F4A55">
      <w:pPr>
        <w:pStyle w:val="List"/>
        <w:tabs>
          <w:tab w:val="left" w:pos="3780"/>
        </w:tabs>
        <w:ind w:left="4140" w:hanging="4140"/>
        <w:jc w:val="both"/>
        <w:rPr>
          <w:rFonts w:ascii="Book Antiqua" w:hAnsi="Book Antiqua"/>
          <w:b/>
          <w:sz w:val="24"/>
          <w:szCs w:val="24"/>
        </w:rPr>
      </w:pPr>
      <w:r w:rsidRPr="00782306">
        <w:rPr>
          <w:rFonts w:ascii="Book Antiqua" w:hAnsi="Book Antiqua"/>
          <w:b/>
          <w:sz w:val="24"/>
          <w:szCs w:val="24"/>
        </w:rPr>
        <w:t>KOD KURSUS</w:t>
      </w:r>
      <w:r w:rsidRPr="00EC48F2">
        <w:rPr>
          <w:rFonts w:ascii="Book Antiqua" w:hAnsi="Book Antiqua"/>
          <w:b/>
          <w:sz w:val="28"/>
        </w:rPr>
        <w:tab/>
        <w:t>:</w:t>
      </w:r>
      <w:r w:rsidRPr="00EC48F2">
        <w:rPr>
          <w:rFonts w:ascii="Book Antiqua" w:hAnsi="Book Antiqua"/>
          <w:b/>
          <w:sz w:val="28"/>
        </w:rPr>
        <w:tab/>
      </w:r>
      <w:r>
        <w:rPr>
          <w:rFonts w:ascii="Book Antiqua" w:hAnsi="Book Antiqua"/>
          <w:b/>
          <w:sz w:val="24"/>
          <w:szCs w:val="24"/>
        </w:rPr>
        <w:t>SKPN 4123</w:t>
      </w:r>
    </w:p>
    <w:p w:rsidR="007F4A55" w:rsidRDefault="007F4A55" w:rsidP="007F4A55">
      <w:pPr>
        <w:pStyle w:val="List"/>
        <w:tabs>
          <w:tab w:val="left" w:pos="3780"/>
        </w:tabs>
        <w:ind w:left="4140" w:hanging="4140"/>
        <w:jc w:val="both"/>
        <w:rPr>
          <w:rFonts w:ascii="Bookman Old Style" w:hAnsi="Bookman Old Style"/>
          <w:i/>
        </w:rPr>
      </w:pPr>
      <w:r w:rsidRPr="00782306">
        <w:rPr>
          <w:rFonts w:ascii="Book Antiqua" w:hAnsi="Book Antiqua"/>
          <w:i/>
        </w:rPr>
        <w:t>COURSE CODE</w:t>
      </w:r>
      <w:r w:rsidRPr="00782306">
        <w:rPr>
          <w:rFonts w:ascii="Bookman Old Style" w:hAnsi="Bookman Old Style"/>
          <w:i/>
        </w:rPr>
        <w:tab/>
      </w:r>
      <w:r>
        <w:rPr>
          <w:rFonts w:ascii="Bookman Old Style" w:hAnsi="Bookman Old Style"/>
          <w:i/>
        </w:rPr>
        <w:tab/>
        <w:t>SKPN 4123</w:t>
      </w:r>
    </w:p>
    <w:p w:rsidR="007F4A55" w:rsidRPr="00B913E9" w:rsidRDefault="007F4A55" w:rsidP="007F4A55">
      <w:pPr>
        <w:pStyle w:val="List"/>
        <w:tabs>
          <w:tab w:val="left" w:pos="3780"/>
        </w:tabs>
        <w:ind w:left="4140" w:hanging="4140"/>
        <w:jc w:val="both"/>
        <w:rPr>
          <w:rFonts w:ascii="Bookman Old Style" w:hAnsi="Bookman Old Style"/>
          <w:i/>
        </w:rPr>
      </w:pPr>
    </w:p>
    <w:p w:rsidR="007F4A55" w:rsidRDefault="007F4A55" w:rsidP="007F4A55">
      <w:pPr>
        <w:pStyle w:val="List"/>
        <w:tabs>
          <w:tab w:val="left" w:pos="3780"/>
        </w:tabs>
        <w:ind w:left="4140" w:right="-430" w:hanging="4140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2"/>
          <w:szCs w:val="22"/>
        </w:rPr>
        <w:t>COURSE</w:t>
      </w:r>
      <w:r w:rsidRPr="00751E51">
        <w:rPr>
          <w:rFonts w:ascii="Book Antiqua" w:hAnsi="Book Antiqua"/>
          <w:b/>
          <w:sz w:val="28"/>
        </w:rPr>
        <w:tab/>
        <w:t>:</w:t>
      </w:r>
      <w:r w:rsidRPr="00751E51">
        <w:rPr>
          <w:rFonts w:ascii="Book Antiqua" w:hAnsi="Book Antiqua"/>
          <w:b/>
          <w:sz w:val="28"/>
        </w:rPr>
        <w:tab/>
      </w:r>
      <w:r>
        <w:rPr>
          <w:rFonts w:ascii="Book Antiqua" w:hAnsi="Book Antiqua"/>
          <w:b/>
          <w:sz w:val="24"/>
          <w:szCs w:val="24"/>
        </w:rPr>
        <w:t>NUCLEAR REACTOR MATERIAL</w:t>
      </w:r>
    </w:p>
    <w:p w:rsidR="007F4A55" w:rsidRDefault="007F4A55" w:rsidP="007F4A55">
      <w:pPr>
        <w:pStyle w:val="List"/>
        <w:tabs>
          <w:tab w:val="left" w:pos="3780"/>
        </w:tabs>
        <w:ind w:left="4125" w:right="-430" w:hanging="4125"/>
        <w:rPr>
          <w:rFonts w:ascii="Book Antiqua" w:hAnsi="Book Antiqua"/>
          <w:bCs/>
          <w:i/>
        </w:rPr>
      </w:pPr>
      <w:r>
        <w:rPr>
          <w:rFonts w:ascii="Book Antiqua" w:hAnsi="Book Antiqua"/>
          <w:i/>
        </w:rPr>
        <w:t>KURSUS</w:t>
      </w:r>
      <w:r>
        <w:rPr>
          <w:rFonts w:ascii="Book Antiqua" w:hAnsi="Book Antiqua"/>
          <w:i/>
        </w:rPr>
        <w:tab/>
        <w:t xml:space="preserve">      BAHAN REAKTOR NUKLEAR</w:t>
      </w:r>
    </w:p>
    <w:p w:rsidR="007F4A55" w:rsidRPr="00245179" w:rsidRDefault="007F4A55" w:rsidP="007F4A55">
      <w:pPr>
        <w:pStyle w:val="List"/>
        <w:tabs>
          <w:tab w:val="left" w:pos="3780"/>
        </w:tabs>
        <w:ind w:right="-430"/>
        <w:rPr>
          <w:rFonts w:ascii="Book Antiqua" w:hAnsi="Book Antiqua"/>
          <w:bCs/>
          <w:i/>
        </w:rPr>
      </w:pPr>
      <w:r w:rsidRPr="00245179">
        <w:rPr>
          <w:rFonts w:ascii="Book Antiqua" w:hAnsi="Book Antiqua"/>
          <w:bCs/>
          <w:i/>
        </w:rPr>
        <w:tab/>
      </w:r>
      <w:r w:rsidRPr="00245179">
        <w:rPr>
          <w:rFonts w:ascii="Book Antiqua" w:hAnsi="Book Antiqua"/>
          <w:bCs/>
          <w:i/>
        </w:rPr>
        <w:tab/>
      </w:r>
      <w:r w:rsidRPr="00245179">
        <w:rPr>
          <w:rFonts w:ascii="Book Antiqua" w:hAnsi="Book Antiqua"/>
          <w:bCs/>
          <w:i/>
        </w:rPr>
        <w:tab/>
      </w:r>
    </w:p>
    <w:p w:rsidR="007F4A55" w:rsidRPr="00245179" w:rsidRDefault="007F4A55" w:rsidP="007F4A55">
      <w:pPr>
        <w:pStyle w:val="List"/>
        <w:tabs>
          <w:tab w:val="left" w:pos="3780"/>
        </w:tabs>
        <w:ind w:left="4140" w:hanging="4140"/>
        <w:jc w:val="both"/>
        <w:rPr>
          <w:rFonts w:ascii="Book Antiqua" w:hAnsi="Book Antiqua"/>
          <w:b/>
          <w:bCs/>
          <w:sz w:val="24"/>
          <w:szCs w:val="24"/>
        </w:rPr>
      </w:pPr>
      <w:r w:rsidRPr="00670913">
        <w:rPr>
          <w:rFonts w:ascii="Book Antiqua" w:hAnsi="Book Antiqua"/>
          <w:b/>
          <w:bCs/>
          <w:sz w:val="24"/>
          <w:szCs w:val="24"/>
        </w:rPr>
        <w:t>PROGRAM</w:t>
      </w:r>
      <w:r w:rsidRPr="00670913">
        <w:rPr>
          <w:rFonts w:ascii="Book Antiqua" w:hAnsi="Book Antiqua"/>
          <w:b/>
          <w:bCs/>
          <w:sz w:val="28"/>
        </w:rPr>
        <w:tab/>
        <w:t>:</w:t>
      </w:r>
      <w:r w:rsidRPr="00670913">
        <w:rPr>
          <w:rFonts w:ascii="Book Antiqua" w:hAnsi="Book Antiqua"/>
          <w:b/>
          <w:bCs/>
          <w:sz w:val="28"/>
        </w:rPr>
        <w:tab/>
      </w:r>
      <w:r w:rsidRPr="00245179">
        <w:rPr>
          <w:rFonts w:ascii="Book Antiqua" w:hAnsi="Book Antiqua"/>
          <w:b/>
          <w:bCs/>
          <w:sz w:val="24"/>
          <w:szCs w:val="24"/>
        </w:rPr>
        <w:t xml:space="preserve">SARJANA </w:t>
      </w:r>
      <w:r>
        <w:rPr>
          <w:rFonts w:ascii="Book Antiqua" w:hAnsi="Book Antiqua"/>
          <w:b/>
          <w:bCs/>
          <w:sz w:val="24"/>
          <w:szCs w:val="24"/>
        </w:rPr>
        <w:t>MUDA</w:t>
      </w:r>
      <w:r w:rsidRPr="00245179">
        <w:rPr>
          <w:rFonts w:ascii="Book Antiqua" w:hAnsi="Book Antiqua"/>
          <w:b/>
          <w:bCs/>
          <w:sz w:val="24"/>
          <w:szCs w:val="24"/>
        </w:rPr>
        <w:t xml:space="preserve"> KEJURUTERAAN </w:t>
      </w:r>
      <w:r>
        <w:rPr>
          <w:rFonts w:ascii="Book Antiqua" w:hAnsi="Book Antiqua"/>
          <w:b/>
          <w:bCs/>
          <w:sz w:val="24"/>
          <w:szCs w:val="24"/>
        </w:rPr>
        <w:t>NUKLEAR</w:t>
      </w:r>
    </w:p>
    <w:p w:rsidR="007F4A55" w:rsidRDefault="007F4A55" w:rsidP="007F4A55">
      <w:pPr>
        <w:pStyle w:val="List"/>
        <w:tabs>
          <w:tab w:val="left" w:pos="3780"/>
        </w:tabs>
        <w:ind w:left="4140" w:hanging="4140"/>
        <w:jc w:val="both"/>
        <w:rPr>
          <w:rFonts w:ascii="Book Antiqua" w:hAnsi="Book Antiqua"/>
          <w:bCs/>
          <w:i/>
        </w:rPr>
      </w:pPr>
      <w:r w:rsidRPr="00245179">
        <w:rPr>
          <w:rFonts w:ascii="Book Antiqua" w:hAnsi="Book Antiqua"/>
          <w:bCs/>
          <w:i/>
        </w:rPr>
        <w:t>PROGRAMME</w:t>
      </w:r>
      <w:r w:rsidRPr="00245179">
        <w:rPr>
          <w:rFonts w:ascii="Book Antiqua" w:hAnsi="Book Antiqua"/>
          <w:bCs/>
          <w:i/>
        </w:rPr>
        <w:tab/>
      </w:r>
      <w:r w:rsidRPr="00245179">
        <w:rPr>
          <w:rFonts w:ascii="Book Antiqua" w:hAnsi="Book Antiqua"/>
          <w:bCs/>
          <w:i/>
        </w:rPr>
        <w:tab/>
      </w:r>
      <w:r>
        <w:rPr>
          <w:rFonts w:ascii="Book Antiqua" w:hAnsi="Book Antiqua"/>
          <w:bCs/>
          <w:i/>
        </w:rPr>
        <w:t xml:space="preserve">DEGREE </w:t>
      </w:r>
      <w:r w:rsidRPr="00245179">
        <w:rPr>
          <w:rFonts w:ascii="Book Antiqua" w:hAnsi="Book Antiqua"/>
          <w:bCs/>
          <w:i/>
        </w:rPr>
        <w:t xml:space="preserve"> IN </w:t>
      </w:r>
      <w:r>
        <w:rPr>
          <w:rFonts w:ascii="Book Antiqua" w:hAnsi="Book Antiqua"/>
          <w:bCs/>
          <w:i/>
        </w:rPr>
        <w:t xml:space="preserve">NUCLEAR </w:t>
      </w:r>
      <w:r w:rsidRPr="00245179">
        <w:rPr>
          <w:rFonts w:ascii="Book Antiqua" w:hAnsi="Book Antiqua"/>
          <w:bCs/>
          <w:i/>
        </w:rPr>
        <w:t xml:space="preserve"> ENGINEERING </w:t>
      </w:r>
    </w:p>
    <w:p w:rsidR="007F4A55" w:rsidRPr="00245179" w:rsidRDefault="007F4A55" w:rsidP="007F4A55">
      <w:pPr>
        <w:pStyle w:val="List"/>
        <w:tabs>
          <w:tab w:val="left" w:pos="3780"/>
        </w:tabs>
        <w:ind w:left="4140" w:hanging="4140"/>
        <w:jc w:val="both"/>
        <w:rPr>
          <w:rFonts w:ascii="Book Antiqua" w:hAnsi="Book Antiqua"/>
          <w:bCs/>
          <w:i/>
        </w:rPr>
      </w:pPr>
    </w:p>
    <w:p w:rsidR="007F4A55" w:rsidRPr="00283B5B" w:rsidRDefault="007F4A55" w:rsidP="007F4A55">
      <w:pPr>
        <w:pStyle w:val="List"/>
        <w:tabs>
          <w:tab w:val="left" w:pos="3780"/>
        </w:tabs>
        <w:ind w:left="4140" w:hanging="4140"/>
        <w:jc w:val="both"/>
        <w:rPr>
          <w:rFonts w:ascii="Book Antiqua" w:hAnsi="Book Antiqua"/>
          <w:b/>
          <w:bCs/>
          <w:sz w:val="24"/>
          <w:szCs w:val="24"/>
        </w:rPr>
      </w:pPr>
      <w:r w:rsidRPr="00283B5B">
        <w:rPr>
          <w:rFonts w:ascii="Book Antiqua" w:hAnsi="Book Antiqua"/>
          <w:b/>
          <w:bCs/>
          <w:sz w:val="24"/>
          <w:szCs w:val="24"/>
        </w:rPr>
        <w:t>MASA</w:t>
      </w:r>
      <w:r w:rsidRPr="00283B5B">
        <w:rPr>
          <w:rFonts w:ascii="Book Antiqua" w:hAnsi="Book Antiqua"/>
          <w:b/>
          <w:bCs/>
          <w:sz w:val="28"/>
        </w:rPr>
        <w:tab/>
        <w:t>:</w:t>
      </w:r>
      <w:r w:rsidRPr="00283B5B">
        <w:rPr>
          <w:rFonts w:ascii="Book Antiqua" w:hAnsi="Book Antiqua"/>
          <w:b/>
          <w:bCs/>
          <w:sz w:val="28"/>
        </w:rPr>
        <w:tab/>
      </w:r>
      <w:r w:rsidRPr="00283B5B">
        <w:rPr>
          <w:rFonts w:ascii="Book Antiqua" w:hAnsi="Book Antiqua"/>
          <w:b/>
          <w:bCs/>
          <w:sz w:val="24"/>
          <w:szCs w:val="24"/>
        </w:rPr>
        <w:t xml:space="preserve">3  JAM </w:t>
      </w:r>
    </w:p>
    <w:p w:rsidR="007F4A55" w:rsidRPr="00283B5B" w:rsidRDefault="007F4A55" w:rsidP="007F4A55">
      <w:pPr>
        <w:pStyle w:val="List"/>
        <w:tabs>
          <w:tab w:val="left" w:pos="3780"/>
        </w:tabs>
        <w:ind w:left="4140" w:hanging="4140"/>
        <w:jc w:val="both"/>
        <w:rPr>
          <w:rFonts w:ascii="Book Antiqua" w:hAnsi="Book Antiqua"/>
          <w:bCs/>
          <w:i/>
        </w:rPr>
      </w:pPr>
      <w:r w:rsidRPr="00283B5B">
        <w:rPr>
          <w:rFonts w:ascii="Book Antiqua" w:hAnsi="Book Antiqua"/>
          <w:bCs/>
          <w:i/>
        </w:rPr>
        <w:t>TIME</w:t>
      </w:r>
      <w:r w:rsidRPr="00283B5B">
        <w:rPr>
          <w:rFonts w:ascii="Book Antiqua" w:hAnsi="Book Antiqua"/>
          <w:bCs/>
          <w:i/>
        </w:rPr>
        <w:tab/>
      </w:r>
      <w:r w:rsidRPr="00283B5B">
        <w:rPr>
          <w:rFonts w:ascii="Book Antiqua" w:hAnsi="Book Antiqua"/>
          <w:bCs/>
          <w:i/>
        </w:rPr>
        <w:tab/>
        <w:t xml:space="preserve">3 HOURS </w:t>
      </w:r>
    </w:p>
    <w:p w:rsidR="007F4A55" w:rsidRPr="00283B5B" w:rsidRDefault="007F4A55" w:rsidP="007F4A55">
      <w:pPr>
        <w:pStyle w:val="List"/>
        <w:tabs>
          <w:tab w:val="left" w:pos="3780"/>
        </w:tabs>
        <w:ind w:left="4140" w:hanging="4140"/>
        <w:jc w:val="both"/>
        <w:rPr>
          <w:rFonts w:ascii="Book Antiqua" w:hAnsi="Book Antiqua"/>
          <w:b/>
          <w:bCs/>
          <w:sz w:val="28"/>
        </w:rPr>
      </w:pPr>
      <w:r w:rsidRPr="00283B5B">
        <w:rPr>
          <w:rFonts w:ascii="Book Antiqua" w:hAnsi="Book Antiqua"/>
          <w:b/>
          <w:bCs/>
          <w:sz w:val="28"/>
        </w:rPr>
        <w:tab/>
      </w:r>
      <w:r w:rsidRPr="00283B5B">
        <w:rPr>
          <w:rFonts w:ascii="Book Antiqua" w:hAnsi="Book Antiqua"/>
          <w:b/>
          <w:bCs/>
          <w:sz w:val="28"/>
        </w:rPr>
        <w:tab/>
      </w:r>
    </w:p>
    <w:p w:rsidR="007F4A55" w:rsidRPr="00283B5B" w:rsidRDefault="007F4A55" w:rsidP="007F4A55">
      <w:pPr>
        <w:pStyle w:val="List"/>
        <w:tabs>
          <w:tab w:val="left" w:pos="3780"/>
        </w:tabs>
        <w:ind w:left="4140" w:right="-340" w:hanging="4140"/>
        <w:jc w:val="both"/>
        <w:rPr>
          <w:rFonts w:ascii="Book Antiqua" w:hAnsi="Book Antiqua"/>
          <w:b/>
          <w:bCs/>
          <w:sz w:val="24"/>
          <w:szCs w:val="24"/>
        </w:rPr>
      </w:pPr>
      <w:r w:rsidRPr="00283B5B">
        <w:rPr>
          <w:rFonts w:ascii="Book Antiqua" w:hAnsi="Book Antiqua"/>
          <w:b/>
          <w:bCs/>
          <w:sz w:val="24"/>
          <w:szCs w:val="24"/>
        </w:rPr>
        <w:t>TARIKH</w:t>
      </w:r>
      <w:r w:rsidRPr="00283B5B">
        <w:rPr>
          <w:rFonts w:ascii="Book Antiqua" w:hAnsi="Book Antiqua"/>
          <w:b/>
          <w:bCs/>
          <w:sz w:val="28"/>
        </w:rPr>
        <w:tab/>
        <w:t xml:space="preserve">:     </w:t>
      </w:r>
      <w:r w:rsidR="00283B5B" w:rsidRPr="00283B5B">
        <w:rPr>
          <w:rFonts w:ascii="Book Antiqua" w:hAnsi="Book Antiqua"/>
          <w:b/>
          <w:bCs/>
          <w:sz w:val="28"/>
        </w:rPr>
        <w:t>3</w:t>
      </w:r>
      <w:r w:rsidR="00283B5B" w:rsidRPr="00283B5B">
        <w:rPr>
          <w:rFonts w:ascii="Book Antiqua" w:hAnsi="Book Antiqua"/>
          <w:b/>
          <w:bCs/>
          <w:sz w:val="28"/>
          <w:vertAlign w:val="superscript"/>
        </w:rPr>
        <w:t xml:space="preserve">hb </w:t>
      </w:r>
      <w:r w:rsidRPr="00283B5B">
        <w:rPr>
          <w:rFonts w:ascii="Book Antiqua" w:hAnsi="Book Antiqua"/>
          <w:b/>
          <w:bCs/>
          <w:sz w:val="28"/>
        </w:rPr>
        <w:t>JANUARI 2016</w:t>
      </w:r>
    </w:p>
    <w:p w:rsidR="007F4A55" w:rsidRPr="00BA1296" w:rsidRDefault="007F4A55" w:rsidP="007F4A55">
      <w:pPr>
        <w:pStyle w:val="List"/>
        <w:tabs>
          <w:tab w:val="left" w:pos="3780"/>
        </w:tabs>
        <w:ind w:left="4140" w:right="-340" w:hanging="4140"/>
        <w:jc w:val="both"/>
        <w:rPr>
          <w:rFonts w:ascii="Book Antiqua" w:hAnsi="Book Antiqua"/>
          <w:bCs/>
          <w:i/>
          <w:color w:val="FF0000"/>
        </w:rPr>
      </w:pPr>
      <w:r w:rsidRPr="00283B5B">
        <w:rPr>
          <w:rFonts w:ascii="Book Antiqua" w:hAnsi="Book Antiqua"/>
          <w:bCs/>
          <w:i/>
        </w:rPr>
        <w:t>DATE</w:t>
      </w:r>
      <w:r w:rsidRPr="00283B5B">
        <w:rPr>
          <w:rFonts w:ascii="Book Antiqua" w:hAnsi="Book Antiqua"/>
          <w:bCs/>
          <w:i/>
        </w:rPr>
        <w:tab/>
        <w:t xml:space="preserve">       </w:t>
      </w:r>
      <w:r w:rsidR="00283B5B" w:rsidRPr="00283B5B">
        <w:rPr>
          <w:rFonts w:ascii="Book Antiqua" w:hAnsi="Book Antiqua"/>
          <w:bCs/>
          <w:i/>
        </w:rPr>
        <w:t>3</w:t>
      </w:r>
      <w:r w:rsidR="00283B5B" w:rsidRPr="00283B5B">
        <w:rPr>
          <w:rFonts w:ascii="Book Antiqua" w:hAnsi="Book Antiqua"/>
          <w:bCs/>
          <w:i/>
          <w:vertAlign w:val="superscript"/>
        </w:rPr>
        <w:t>rd</w:t>
      </w:r>
      <w:r w:rsidR="00283B5B" w:rsidRPr="00283B5B">
        <w:rPr>
          <w:rFonts w:ascii="Book Antiqua" w:hAnsi="Book Antiqua"/>
          <w:bCs/>
          <w:i/>
        </w:rPr>
        <w:t xml:space="preserve"> </w:t>
      </w:r>
      <w:r w:rsidRPr="00283B5B">
        <w:rPr>
          <w:rFonts w:ascii="Book Antiqua" w:hAnsi="Book Antiqua"/>
          <w:bCs/>
          <w:i/>
        </w:rPr>
        <w:t>JANUARY 2015</w:t>
      </w:r>
      <w:r w:rsidRPr="00BA1296">
        <w:rPr>
          <w:rFonts w:ascii="Book Antiqua" w:hAnsi="Book Antiqua"/>
          <w:bCs/>
          <w:i/>
          <w:color w:val="FF0000"/>
        </w:rPr>
        <w:tab/>
      </w:r>
    </w:p>
    <w:p w:rsidR="007F4A55" w:rsidRPr="00EC48F2" w:rsidRDefault="007F4A55" w:rsidP="007F4A55">
      <w:pPr>
        <w:pStyle w:val="List"/>
        <w:tabs>
          <w:tab w:val="left" w:pos="3780"/>
        </w:tabs>
        <w:ind w:left="4140" w:right="-340" w:hanging="4140"/>
        <w:jc w:val="both"/>
        <w:rPr>
          <w:rFonts w:ascii="Book Antiqua" w:hAnsi="Book Antiqua"/>
          <w:b/>
          <w:i/>
          <w:sz w:val="22"/>
        </w:rPr>
      </w:pPr>
      <w:r w:rsidRPr="00EC48F2">
        <w:rPr>
          <w:rFonts w:ascii="Book Antiqua" w:hAnsi="Book Antiqua"/>
          <w:b/>
          <w:sz w:val="24"/>
        </w:rPr>
        <w:t>___________________________________________________________________________</w:t>
      </w:r>
    </w:p>
    <w:p w:rsidR="007F4A55" w:rsidRPr="004E4625" w:rsidRDefault="007F4A55" w:rsidP="007F4A55">
      <w:pPr>
        <w:pStyle w:val="List"/>
        <w:ind w:left="0" w:firstLine="0"/>
        <w:rPr>
          <w:rFonts w:ascii="Book Antiqua" w:hAnsi="Book Antiqua"/>
          <w:b/>
          <w:sz w:val="16"/>
          <w:szCs w:val="16"/>
        </w:rPr>
      </w:pPr>
    </w:p>
    <w:p w:rsidR="007F4A55" w:rsidRDefault="007F4A55" w:rsidP="007F4A55">
      <w:pPr>
        <w:pStyle w:val="List"/>
        <w:ind w:left="0" w:firstLine="0"/>
        <w:rPr>
          <w:rFonts w:ascii="Book Antiqua" w:hAnsi="Book Antiqua"/>
          <w:b/>
          <w:sz w:val="24"/>
          <w:szCs w:val="24"/>
        </w:rPr>
      </w:pPr>
      <w:r w:rsidRPr="00782306">
        <w:rPr>
          <w:rFonts w:ascii="Book Antiqua" w:hAnsi="Book Antiqua"/>
          <w:b/>
          <w:sz w:val="24"/>
          <w:szCs w:val="24"/>
        </w:rPr>
        <w:t xml:space="preserve">ARAHAN KEPADA CALON </w:t>
      </w:r>
      <w:r w:rsidRPr="00782306">
        <w:rPr>
          <w:rFonts w:ascii="Book Antiqua" w:hAnsi="Book Antiqua"/>
          <w:i/>
          <w:sz w:val="24"/>
          <w:szCs w:val="24"/>
        </w:rPr>
        <w:t>(INSTRUCTIONS TO STUDENT)</w:t>
      </w:r>
      <w:r w:rsidRPr="00782306">
        <w:rPr>
          <w:rFonts w:ascii="Book Antiqua" w:hAnsi="Book Antiqua"/>
          <w:b/>
          <w:sz w:val="24"/>
          <w:szCs w:val="24"/>
        </w:rPr>
        <w:t xml:space="preserve"> :</w:t>
      </w:r>
    </w:p>
    <w:p w:rsidR="007F4A55" w:rsidRDefault="007F4A55" w:rsidP="007F4A55">
      <w:pPr>
        <w:pStyle w:val="List"/>
        <w:ind w:left="0" w:firstLine="0"/>
        <w:jc w:val="both"/>
        <w:rPr>
          <w:rFonts w:ascii="Book Antiqua" w:hAnsi="Book Antiqua"/>
          <w:b/>
          <w:bCs/>
          <w:sz w:val="24"/>
          <w:szCs w:val="24"/>
        </w:rPr>
      </w:pPr>
    </w:p>
    <w:p w:rsidR="007F4A55" w:rsidRPr="00244764" w:rsidRDefault="007F4A55" w:rsidP="007F4A55">
      <w:pPr>
        <w:pStyle w:val="List"/>
        <w:ind w:left="0" w:firstLine="0"/>
        <w:jc w:val="both"/>
        <w:rPr>
          <w:rFonts w:ascii="Book Antiqua" w:hAnsi="Book Antiqua"/>
          <w:b/>
          <w:bCs/>
          <w:sz w:val="24"/>
          <w:szCs w:val="24"/>
        </w:rPr>
      </w:pPr>
    </w:p>
    <w:p w:rsidR="007F4A55" w:rsidRPr="00245179" w:rsidRDefault="007F4A55" w:rsidP="007F4A55">
      <w:pPr>
        <w:pStyle w:val="List"/>
        <w:numPr>
          <w:ilvl w:val="0"/>
          <w:numId w:val="12"/>
        </w:numPr>
        <w:rPr>
          <w:rFonts w:ascii="Book Antiqua" w:hAnsi="Book Antiqua"/>
          <w:b/>
          <w:bCs/>
          <w:caps/>
        </w:rPr>
      </w:pPr>
      <w:r w:rsidRPr="00245179">
        <w:rPr>
          <w:rFonts w:ascii="Book Antiqua" w:hAnsi="Book Antiqua"/>
          <w:b/>
          <w:bCs/>
          <w:caps/>
        </w:rPr>
        <w:t xml:space="preserve">Jawab semua SOALAN-SOALAN DI RUANG YANG DISEDIAKAN </w:t>
      </w:r>
    </w:p>
    <w:p w:rsidR="007F4A55" w:rsidRPr="00245179" w:rsidRDefault="007F4A55" w:rsidP="007F4A55">
      <w:pPr>
        <w:pStyle w:val="List"/>
        <w:ind w:left="284" w:hanging="284"/>
        <w:rPr>
          <w:rFonts w:ascii="Book Antiqua" w:hAnsi="Book Antiqua"/>
          <w:bCs/>
          <w:i/>
          <w:caps/>
          <w:sz w:val="18"/>
          <w:szCs w:val="18"/>
        </w:rPr>
      </w:pPr>
      <w:r w:rsidRPr="00245179">
        <w:rPr>
          <w:rFonts w:ascii="Book Antiqua" w:hAnsi="Book Antiqua"/>
          <w:bCs/>
          <w:i/>
          <w:caps/>
        </w:rPr>
        <w:tab/>
      </w:r>
      <w:r w:rsidRPr="00245179">
        <w:rPr>
          <w:rFonts w:ascii="Book Antiqua" w:hAnsi="Book Antiqua"/>
          <w:bCs/>
          <w:i/>
          <w:caps/>
        </w:rPr>
        <w:tab/>
      </w:r>
      <w:r w:rsidRPr="00245179">
        <w:rPr>
          <w:rFonts w:ascii="Book Antiqua" w:hAnsi="Book Antiqua"/>
          <w:bCs/>
          <w:i/>
          <w:caps/>
          <w:sz w:val="18"/>
          <w:szCs w:val="18"/>
        </w:rPr>
        <w:t>Answer all questions IN THE SPACE PROVIDE</w:t>
      </w:r>
    </w:p>
    <w:p w:rsidR="007F4A55" w:rsidRPr="00245179" w:rsidRDefault="007F4A55" w:rsidP="007F4A55">
      <w:pPr>
        <w:pStyle w:val="List"/>
        <w:ind w:left="0" w:firstLine="0"/>
        <w:rPr>
          <w:rFonts w:ascii="Book Antiqua" w:hAnsi="Book Antiqua"/>
          <w:bCs/>
          <w:i/>
          <w:caps/>
        </w:rPr>
      </w:pPr>
    </w:p>
    <w:p w:rsidR="007F4A55" w:rsidRPr="00245179" w:rsidRDefault="007F4A55" w:rsidP="007F4A55">
      <w:pPr>
        <w:pStyle w:val="List"/>
        <w:numPr>
          <w:ilvl w:val="0"/>
          <w:numId w:val="12"/>
        </w:numPr>
        <w:rPr>
          <w:rFonts w:ascii="Book Antiqua" w:hAnsi="Book Antiqua"/>
          <w:b/>
          <w:bCs/>
          <w:i/>
          <w:caps/>
        </w:rPr>
      </w:pPr>
      <w:r w:rsidRPr="00245179">
        <w:rPr>
          <w:rFonts w:ascii="Book Antiqua" w:hAnsi="Book Antiqua"/>
          <w:b/>
          <w:bCs/>
          <w:caps/>
        </w:rPr>
        <w:t xml:space="preserve"> TIDAK DIBENARKAN MERUJUK SEBARANG BAHAN RUJUKAN.</w:t>
      </w:r>
    </w:p>
    <w:p w:rsidR="007F4A55" w:rsidRPr="00245179" w:rsidRDefault="007F4A55" w:rsidP="007F4A55">
      <w:pPr>
        <w:pStyle w:val="List"/>
        <w:ind w:left="644" w:firstLine="0"/>
        <w:rPr>
          <w:rFonts w:ascii="Book Antiqua" w:hAnsi="Book Antiqua"/>
          <w:bCs/>
          <w:i/>
          <w:caps/>
          <w:sz w:val="18"/>
          <w:szCs w:val="18"/>
        </w:rPr>
      </w:pPr>
      <w:r w:rsidRPr="00245179">
        <w:rPr>
          <w:rFonts w:ascii="Book Antiqua" w:hAnsi="Book Antiqua"/>
          <w:bCs/>
          <w:i/>
          <w:caps/>
          <w:sz w:val="18"/>
          <w:szCs w:val="18"/>
        </w:rPr>
        <w:t>NO REFERENCE IS ALLOWED</w:t>
      </w:r>
    </w:p>
    <w:p w:rsidR="007F4A55" w:rsidRPr="00245179" w:rsidRDefault="007F4A55" w:rsidP="007F4A55">
      <w:pPr>
        <w:pStyle w:val="List"/>
        <w:ind w:left="644" w:firstLine="0"/>
        <w:rPr>
          <w:rFonts w:ascii="Book Antiqua" w:hAnsi="Book Antiqua"/>
          <w:bCs/>
          <w:i/>
          <w:caps/>
        </w:rPr>
      </w:pPr>
    </w:p>
    <w:p w:rsidR="007F4A55" w:rsidRPr="00245179" w:rsidRDefault="007F4A55" w:rsidP="007F4A55">
      <w:pPr>
        <w:pStyle w:val="List"/>
        <w:numPr>
          <w:ilvl w:val="0"/>
          <w:numId w:val="12"/>
        </w:numPr>
        <w:rPr>
          <w:rFonts w:ascii="Book Antiqua" w:hAnsi="Book Antiqua"/>
          <w:b/>
          <w:bCs/>
          <w:i/>
          <w:caps/>
        </w:rPr>
      </w:pPr>
      <w:r w:rsidRPr="00245179">
        <w:rPr>
          <w:rFonts w:ascii="Book Antiqua" w:hAnsi="Book Antiqua"/>
          <w:b/>
          <w:bCs/>
          <w:caps/>
        </w:rPr>
        <w:t>PELAJAR TIDAK DIBENARKAN MERUJUK KEPADA SEBARANG PERANTI ELEKTRONIK SEPERTI TELEFON BIMBIT PINTAR DAN SEBAGAINYA</w:t>
      </w:r>
    </w:p>
    <w:p w:rsidR="007F4A55" w:rsidRPr="00245179" w:rsidRDefault="007F4A55" w:rsidP="007F4A55">
      <w:pPr>
        <w:pStyle w:val="List"/>
        <w:ind w:left="630" w:firstLine="14"/>
        <w:rPr>
          <w:rFonts w:ascii="Book Antiqua" w:hAnsi="Book Antiqua"/>
          <w:bCs/>
          <w:i/>
          <w:caps/>
          <w:sz w:val="18"/>
          <w:szCs w:val="18"/>
        </w:rPr>
      </w:pPr>
      <w:r w:rsidRPr="00245179">
        <w:rPr>
          <w:rFonts w:ascii="Book Antiqua" w:hAnsi="Book Antiqua"/>
          <w:bCs/>
          <w:i/>
          <w:caps/>
          <w:sz w:val="18"/>
          <w:szCs w:val="18"/>
        </w:rPr>
        <w:t>STUDENT IS NOT ALLOWED TO REFER TO ANY ELECTRONIC DEVICES SUCH AS SMART HANDPHONE ETC.</w:t>
      </w:r>
    </w:p>
    <w:p w:rsidR="007F4A55" w:rsidRPr="00245179" w:rsidRDefault="007F4A55" w:rsidP="007F4A55">
      <w:pPr>
        <w:pStyle w:val="List"/>
        <w:rPr>
          <w:rFonts w:ascii="Book Antiqua" w:hAnsi="Book Antiqua"/>
          <w:bCs/>
          <w:i/>
          <w:caps/>
          <w:sz w:val="18"/>
          <w:szCs w:val="18"/>
        </w:rPr>
      </w:pPr>
    </w:p>
    <w:p w:rsidR="007F4A55" w:rsidRPr="00245179" w:rsidRDefault="007F4A55" w:rsidP="007F4A55">
      <w:pPr>
        <w:pStyle w:val="List"/>
        <w:numPr>
          <w:ilvl w:val="0"/>
          <w:numId w:val="12"/>
        </w:numPr>
        <w:jc w:val="both"/>
        <w:rPr>
          <w:rFonts w:ascii="Book Antiqua" w:hAnsi="Book Antiqua"/>
          <w:b/>
          <w:bCs/>
          <w:caps/>
        </w:rPr>
      </w:pPr>
      <w:r w:rsidRPr="00245179">
        <w:rPr>
          <w:rFonts w:ascii="Book Antiqua" w:hAnsi="Book Antiqua"/>
          <w:b/>
          <w:bCs/>
          <w:caps/>
        </w:rPr>
        <w:t>PELAJAR DIBENARKAN MENGGUNAKAN KALKULATOR SAINTIFIK (JIKA PERLU)</w:t>
      </w:r>
    </w:p>
    <w:p w:rsidR="007F4A55" w:rsidRPr="00245179" w:rsidRDefault="007F4A55" w:rsidP="007F4A55">
      <w:pPr>
        <w:pStyle w:val="List"/>
        <w:ind w:left="0" w:firstLine="644"/>
        <w:jc w:val="both"/>
        <w:rPr>
          <w:rFonts w:ascii="Book Antiqua" w:hAnsi="Book Antiqua"/>
          <w:bCs/>
          <w:i/>
          <w:caps/>
          <w:sz w:val="18"/>
          <w:szCs w:val="18"/>
        </w:rPr>
      </w:pPr>
      <w:r w:rsidRPr="00245179">
        <w:rPr>
          <w:rFonts w:ascii="Book Antiqua" w:hAnsi="Book Antiqua"/>
          <w:bCs/>
          <w:i/>
          <w:caps/>
          <w:sz w:val="18"/>
          <w:szCs w:val="18"/>
        </w:rPr>
        <w:t>STUDENTS ARE ALLOWED TO USE SCIENTIFIC CALCULATOR (IF NECESSARY)</w:t>
      </w:r>
    </w:p>
    <w:p w:rsidR="007F4A55" w:rsidRDefault="007F4A55" w:rsidP="007F4A55">
      <w:pPr>
        <w:pStyle w:val="List"/>
        <w:ind w:left="0" w:firstLine="0"/>
        <w:jc w:val="both"/>
        <w:rPr>
          <w:rFonts w:ascii="Book Antiqua" w:hAnsi="Book Antiqua"/>
          <w:bCs/>
          <w:i/>
          <w:caps/>
        </w:rPr>
      </w:pPr>
    </w:p>
    <w:p w:rsidR="007F4A55" w:rsidRPr="007A6418" w:rsidRDefault="007F4A55" w:rsidP="007F4A55">
      <w:pPr>
        <w:pStyle w:val="List"/>
        <w:ind w:left="0" w:firstLine="0"/>
        <w:jc w:val="both"/>
        <w:rPr>
          <w:rFonts w:ascii="Book Antiqua" w:hAnsi="Book Antiqua"/>
          <w:bCs/>
          <w:i/>
          <w:sz w:val="24"/>
          <w:szCs w:val="24"/>
        </w:rPr>
      </w:pPr>
    </w:p>
    <w:p w:rsidR="007F4A55" w:rsidRPr="00775E74" w:rsidRDefault="007F4A55" w:rsidP="007F4A55">
      <w:pPr>
        <w:pStyle w:val="List"/>
        <w:ind w:left="0" w:firstLine="0"/>
        <w:jc w:val="center"/>
        <w:rPr>
          <w:rFonts w:ascii="Book Antiqua" w:hAnsi="Book Antiqua"/>
          <w:b/>
          <w:bCs/>
          <w:sz w:val="22"/>
        </w:rPr>
      </w:pPr>
      <w:r w:rsidRPr="00775E74">
        <w:rPr>
          <w:rFonts w:ascii="Book Antiqua" w:hAnsi="Book Antiqua"/>
          <w:b/>
          <w:bCs/>
          <w:sz w:val="22"/>
        </w:rPr>
        <w:t>PELAJAR DILARANG MENIRU SEMASA PEPERIKSAAN</w:t>
      </w:r>
    </w:p>
    <w:p w:rsidR="007F4A55" w:rsidRPr="00EC48F2" w:rsidRDefault="007F4A55" w:rsidP="007F4A55">
      <w:pPr>
        <w:pStyle w:val="List"/>
        <w:ind w:left="0" w:firstLine="0"/>
        <w:jc w:val="center"/>
        <w:rPr>
          <w:rFonts w:ascii="Book Antiqua" w:hAnsi="Book Antiqua"/>
          <w:b/>
          <w:bCs/>
          <w:i/>
          <w:sz w:val="22"/>
        </w:rPr>
      </w:pPr>
      <w:r>
        <w:rPr>
          <w:rFonts w:ascii="Book Antiqua" w:hAnsi="Book Antiqua"/>
          <w:b/>
          <w:bCs/>
          <w:i/>
          <w:sz w:val="22"/>
        </w:rPr>
        <w:t>COPYING</w:t>
      </w:r>
      <w:r w:rsidRPr="00EC48F2">
        <w:rPr>
          <w:rFonts w:ascii="Book Antiqua" w:hAnsi="Book Antiqua"/>
          <w:b/>
          <w:bCs/>
          <w:i/>
          <w:sz w:val="22"/>
        </w:rPr>
        <w:t xml:space="preserve"> IS STRICTLY PROHIBITED DURING FINAL EXAMINATION</w:t>
      </w:r>
    </w:p>
    <w:p w:rsidR="007F4A55" w:rsidRPr="00EC48F2" w:rsidRDefault="007F4A55" w:rsidP="007F4A55">
      <w:pPr>
        <w:pStyle w:val="List"/>
        <w:ind w:left="0" w:firstLine="0"/>
        <w:rPr>
          <w:rFonts w:ascii="Book Antiqua" w:hAnsi="Book Antiqua"/>
          <w:b/>
          <w:sz w:val="22"/>
        </w:rPr>
      </w:pPr>
      <w:r w:rsidRPr="00EC48F2">
        <w:rPr>
          <w:rFonts w:ascii="Book Antiqua" w:hAnsi="Book Antiqua"/>
          <w:b/>
          <w:sz w:val="22"/>
        </w:rPr>
        <w:t>________________________________________________________________________________</w:t>
      </w:r>
    </w:p>
    <w:p w:rsidR="007F4A55" w:rsidRPr="00B5633A" w:rsidRDefault="007F4A55" w:rsidP="007F4A55">
      <w:pPr>
        <w:jc w:val="center"/>
        <w:rPr>
          <w:rFonts w:ascii="Book Antiqua" w:hAnsi="Book Antiqua"/>
          <w:b/>
          <w:bCs/>
        </w:rPr>
      </w:pPr>
      <w:r w:rsidRPr="00B5633A">
        <w:rPr>
          <w:rFonts w:ascii="Book Antiqua" w:hAnsi="Book Antiqua"/>
          <w:b/>
          <w:bCs/>
        </w:rPr>
        <w:t xml:space="preserve">KERTAS SOALAN INI TERDIRI DARIPADA </w:t>
      </w:r>
      <w:r w:rsidR="00A51F89">
        <w:rPr>
          <w:rFonts w:ascii="Book Antiqua" w:hAnsi="Book Antiqua"/>
          <w:b/>
          <w:bCs/>
        </w:rPr>
        <w:t>11</w:t>
      </w:r>
      <w:r w:rsidRPr="00B5633A">
        <w:rPr>
          <w:rFonts w:ascii="Book Antiqua" w:hAnsi="Book Antiqua"/>
          <w:b/>
          <w:bCs/>
        </w:rPr>
        <w:t xml:space="preserve"> </w:t>
      </w:r>
      <w:r w:rsidRPr="00B5633A">
        <w:rPr>
          <w:rFonts w:ascii="Book Antiqua" w:hAnsi="Book Antiqua"/>
          <w:b/>
          <w:bCs/>
          <w:iCs/>
        </w:rPr>
        <w:t>MUKA SURAT</w:t>
      </w:r>
      <w:r w:rsidRPr="00B5633A">
        <w:rPr>
          <w:rFonts w:ascii="Book Antiqua" w:hAnsi="Book Antiqua"/>
          <w:b/>
          <w:bCs/>
          <w:sz w:val="28"/>
        </w:rPr>
        <w:t xml:space="preserve"> </w:t>
      </w:r>
      <w:r w:rsidRPr="00B5633A">
        <w:rPr>
          <w:rFonts w:ascii="Book Antiqua" w:hAnsi="Book Antiqua"/>
          <w:b/>
          <w:bCs/>
        </w:rPr>
        <w:t>BERCETAK TERMASUK MUKA SURAT INI</w:t>
      </w:r>
    </w:p>
    <w:p w:rsidR="007F4A55" w:rsidRPr="00012E55" w:rsidRDefault="007F4A55" w:rsidP="007F4A55">
      <w:pPr>
        <w:jc w:val="center"/>
        <w:rPr>
          <w:rFonts w:ascii="Book Antiqua" w:hAnsi="Book Antiqua"/>
          <w:b/>
          <w:bCs/>
          <w:sz w:val="20"/>
        </w:rPr>
      </w:pPr>
      <w:r w:rsidRPr="00B5633A">
        <w:rPr>
          <w:rFonts w:ascii="Book Antiqua" w:hAnsi="Book Antiqua"/>
          <w:bCs/>
          <w:i/>
          <w:sz w:val="20"/>
        </w:rPr>
        <w:t xml:space="preserve">THIS EXAMINATION PAPER CONSISTS OF </w:t>
      </w:r>
      <w:r w:rsidR="00A51F89">
        <w:rPr>
          <w:rFonts w:ascii="Book Antiqua" w:hAnsi="Book Antiqua"/>
          <w:bCs/>
          <w:i/>
          <w:sz w:val="20"/>
        </w:rPr>
        <w:t>11</w:t>
      </w:r>
      <w:bookmarkStart w:id="0" w:name="_GoBack"/>
      <w:bookmarkEnd w:id="0"/>
      <w:r w:rsidRPr="00B5633A">
        <w:rPr>
          <w:rFonts w:ascii="Book Antiqua" w:hAnsi="Book Antiqua"/>
          <w:bCs/>
          <w:i/>
          <w:sz w:val="20"/>
        </w:rPr>
        <w:t xml:space="preserve"> PRINTED PAGES INCLUSIVE OF THIS PAGE</w:t>
      </w:r>
    </w:p>
    <w:p w:rsidR="006A5C6C" w:rsidRDefault="006A5C6C" w:rsidP="00152148">
      <w:pPr>
        <w:pStyle w:val="Normaltext"/>
        <w:spacing w:line="360" w:lineRule="auto"/>
        <w:rPr>
          <w:b/>
        </w:rPr>
      </w:pPr>
      <w:r>
        <w:rPr>
          <w:b/>
        </w:rPr>
        <w:lastRenderedPageBreak/>
        <w:t>ENGLISH VERSION</w:t>
      </w:r>
    </w:p>
    <w:p w:rsidR="00481FBF" w:rsidRPr="00152148" w:rsidRDefault="00481FBF" w:rsidP="00152148">
      <w:pPr>
        <w:pStyle w:val="Normaltext"/>
        <w:spacing w:line="360" w:lineRule="auto"/>
        <w:rPr>
          <w:b/>
        </w:rPr>
      </w:pPr>
      <w:r w:rsidRPr="00152148">
        <w:rPr>
          <w:b/>
        </w:rPr>
        <w:t>Question 1 (</w:t>
      </w:r>
      <w:r w:rsidR="00930B4D" w:rsidRPr="00152148">
        <w:rPr>
          <w:b/>
        </w:rPr>
        <w:t xml:space="preserve">20 </w:t>
      </w:r>
      <w:r w:rsidRPr="00152148">
        <w:rPr>
          <w:b/>
        </w:rPr>
        <w:t>marks)</w:t>
      </w:r>
    </w:p>
    <w:p w:rsidR="00481FBF" w:rsidRPr="00152148" w:rsidRDefault="00481FBF" w:rsidP="00152148">
      <w:pPr>
        <w:pStyle w:val="Normaltext"/>
        <w:spacing w:line="360" w:lineRule="auto"/>
        <w:rPr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5"/>
        <w:gridCol w:w="675"/>
        <w:gridCol w:w="664"/>
      </w:tblGrid>
      <w:tr w:rsidR="00D37E76" w:rsidRPr="00152148" w:rsidTr="00D37E76">
        <w:tc>
          <w:tcPr>
            <w:tcW w:w="2014" w:type="dxa"/>
            <w:gridSpan w:val="3"/>
          </w:tcPr>
          <w:p w:rsidR="00D37E76" w:rsidRPr="00152148" w:rsidRDefault="008B7267" w:rsidP="00152148">
            <w:pPr>
              <w:pStyle w:val="Normaltex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CO</w:t>
            </w:r>
            <w:r w:rsidR="00D37E76" w:rsidRPr="00152148">
              <w:rPr>
                <w:b/>
              </w:rPr>
              <w:t>1</w:t>
            </w:r>
          </w:p>
        </w:tc>
      </w:tr>
      <w:tr w:rsidR="00D37E76" w:rsidRPr="00152148" w:rsidTr="00D37E76">
        <w:tc>
          <w:tcPr>
            <w:tcW w:w="675" w:type="dxa"/>
          </w:tcPr>
          <w:p w:rsidR="00D37E76" w:rsidRPr="00152148" w:rsidRDefault="00D37E76" w:rsidP="0015214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a</w:t>
            </w:r>
          </w:p>
        </w:tc>
        <w:tc>
          <w:tcPr>
            <w:tcW w:w="675" w:type="dxa"/>
          </w:tcPr>
          <w:p w:rsidR="00D37E76" w:rsidRPr="00152148" w:rsidRDefault="00D37E76" w:rsidP="0015214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b</w:t>
            </w:r>
          </w:p>
        </w:tc>
        <w:tc>
          <w:tcPr>
            <w:tcW w:w="664" w:type="dxa"/>
          </w:tcPr>
          <w:p w:rsidR="00D37E76" w:rsidRPr="00152148" w:rsidRDefault="00D37E76" w:rsidP="0015214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c</w:t>
            </w:r>
          </w:p>
        </w:tc>
      </w:tr>
      <w:tr w:rsidR="00D37E76" w:rsidRPr="00152148" w:rsidTr="00D37E76">
        <w:tc>
          <w:tcPr>
            <w:tcW w:w="675" w:type="dxa"/>
          </w:tcPr>
          <w:p w:rsidR="00D37E76" w:rsidRPr="00152148" w:rsidRDefault="00D37E76" w:rsidP="0015214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10</w:t>
            </w:r>
          </w:p>
        </w:tc>
        <w:tc>
          <w:tcPr>
            <w:tcW w:w="675" w:type="dxa"/>
          </w:tcPr>
          <w:p w:rsidR="00D37E76" w:rsidRPr="00152148" w:rsidRDefault="00D37E76" w:rsidP="0015214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4</w:t>
            </w:r>
          </w:p>
        </w:tc>
        <w:tc>
          <w:tcPr>
            <w:tcW w:w="664" w:type="dxa"/>
          </w:tcPr>
          <w:p w:rsidR="00D37E76" w:rsidRPr="00152148" w:rsidRDefault="00D37E76" w:rsidP="0015214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6</w:t>
            </w:r>
          </w:p>
        </w:tc>
      </w:tr>
    </w:tbl>
    <w:p w:rsidR="00D37E76" w:rsidRPr="00152148" w:rsidRDefault="00D37E76" w:rsidP="001521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37E76" w:rsidRPr="00152148" w:rsidRDefault="00930B4D" w:rsidP="00152148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52148">
        <w:rPr>
          <w:rFonts w:ascii="Times New Roman" w:hAnsi="Times New Roman" w:cs="Times New Roman"/>
          <w:sz w:val="24"/>
          <w:szCs w:val="24"/>
        </w:rPr>
        <w:t>Figure 1 shows the atomic displacement of matter which occur through kinetic energy transfer or by the conversion of radiation-induced excitation into atom motion. Explain the phenomenon shown by including the following:</w:t>
      </w:r>
      <w:r w:rsidR="00283B5B">
        <w:rPr>
          <w:rFonts w:ascii="Times New Roman" w:hAnsi="Times New Roman" w:cs="Times New Roman"/>
          <w:sz w:val="24"/>
          <w:szCs w:val="24"/>
        </w:rPr>
        <w:tab/>
        <w:t>( 10marks)</w:t>
      </w:r>
    </w:p>
    <w:p w:rsidR="00930B4D" w:rsidRPr="00152148" w:rsidRDefault="00930B4D" w:rsidP="0015214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52148">
        <w:rPr>
          <w:rFonts w:ascii="Times New Roman" w:hAnsi="Times New Roman" w:cs="Times New Roman"/>
          <w:sz w:val="24"/>
          <w:szCs w:val="24"/>
        </w:rPr>
        <w:t>Process involve</w:t>
      </w:r>
    </w:p>
    <w:p w:rsidR="00930B4D" w:rsidRPr="00152148" w:rsidRDefault="00930B4D" w:rsidP="0015214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52148">
        <w:rPr>
          <w:rFonts w:ascii="Times New Roman" w:hAnsi="Times New Roman" w:cs="Times New Roman"/>
          <w:sz w:val="24"/>
          <w:szCs w:val="24"/>
        </w:rPr>
        <w:t xml:space="preserve">Formation of </w:t>
      </w:r>
      <w:proofErr w:type="spellStart"/>
      <w:r w:rsidRPr="00152148">
        <w:rPr>
          <w:rFonts w:ascii="Times New Roman" w:hAnsi="Times New Roman" w:cs="Times New Roman"/>
          <w:sz w:val="24"/>
          <w:szCs w:val="24"/>
        </w:rPr>
        <w:t>Frenkel</w:t>
      </w:r>
      <w:proofErr w:type="spellEnd"/>
      <w:r w:rsidRPr="00152148">
        <w:rPr>
          <w:rFonts w:ascii="Times New Roman" w:hAnsi="Times New Roman" w:cs="Times New Roman"/>
          <w:sz w:val="24"/>
          <w:szCs w:val="24"/>
        </w:rPr>
        <w:t xml:space="preserve"> pair</w:t>
      </w:r>
    </w:p>
    <w:p w:rsidR="00930B4D" w:rsidRPr="00152148" w:rsidRDefault="00930B4D" w:rsidP="0015214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52148">
        <w:rPr>
          <w:rFonts w:ascii="Times New Roman" w:hAnsi="Times New Roman" w:cs="Times New Roman"/>
          <w:sz w:val="24"/>
          <w:szCs w:val="24"/>
        </w:rPr>
        <w:t>Cascade collision</w:t>
      </w:r>
    </w:p>
    <w:p w:rsidR="00CA28A5" w:rsidRPr="00152148" w:rsidRDefault="00CA28A5" w:rsidP="0015214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52148">
        <w:rPr>
          <w:rFonts w:ascii="Times New Roman" w:hAnsi="Times New Roman" w:cs="Times New Roman"/>
          <w:sz w:val="24"/>
          <w:szCs w:val="24"/>
        </w:rPr>
        <w:t xml:space="preserve">Damage analysis </w:t>
      </w:r>
    </w:p>
    <w:p w:rsidR="00930B4D" w:rsidRPr="00152148" w:rsidRDefault="00930B4D" w:rsidP="001521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5214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B685561" wp14:editId="4CA05ED0">
            <wp:simplePos x="0" y="0"/>
            <wp:positionH relativeFrom="margin">
              <wp:align>center</wp:align>
            </wp:positionH>
            <wp:positionV relativeFrom="paragraph">
              <wp:posOffset>254000</wp:posOffset>
            </wp:positionV>
            <wp:extent cx="4229317" cy="24258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317" cy="242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0B4D" w:rsidRPr="00152148" w:rsidRDefault="00930B4D" w:rsidP="001521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30B4D" w:rsidRPr="00152148" w:rsidRDefault="00930B4D" w:rsidP="001521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30B4D" w:rsidRPr="00152148" w:rsidRDefault="00930B4D" w:rsidP="001521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30B4D" w:rsidRPr="00152148" w:rsidRDefault="00930B4D" w:rsidP="001521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30B4D" w:rsidRPr="00152148" w:rsidRDefault="00930B4D" w:rsidP="001521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30B4D" w:rsidRPr="00152148" w:rsidRDefault="00930B4D" w:rsidP="001521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30B4D" w:rsidRPr="00152148" w:rsidRDefault="00930B4D" w:rsidP="001521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30B4D" w:rsidRPr="00152148" w:rsidRDefault="00930B4D" w:rsidP="0015214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148">
        <w:rPr>
          <w:rFonts w:ascii="Times New Roman" w:hAnsi="Times New Roman" w:cs="Times New Roman"/>
          <w:b/>
          <w:sz w:val="24"/>
          <w:szCs w:val="24"/>
        </w:rPr>
        <w:t>Figure 1</w:t>
      </w:r>
    </w:p>
    <w:p w:rsidR="00930B4D" w:rsidRPr="00152148" w:rsidRDefault="00930B4D" w:rsidP="001521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30B4D" w:rsidRPr="00152148" w:rsidRDefault="00CA28A5" w:rsidP="00152148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52148">
        <w:rPr>
          <w:rFonts w:ascii="Times New Roman" w:hAnsi="Times New Roman" w:cs="Times New Roman"/>
          <w:sz w:val="24"/>
          <w:szCs w:val="24"/>
        </w:rPr>
        <w:t>Ionization is one of the common radiation damages. Explain the process and give one application of ionization.</w:t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D37E76" w:rsidRPr="006A5C6C" w:rsidRDefault="00E16B34" w:rsidP="00152148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52148">
        <w:rPr>
          <w:rFonts w:ascii="Times New Roman" w:hAnsi="Times New Roman" w:cs="Times New Roman"/>
          <w:sz w:val="24"/>
          <w:szCs w:val="24"/>
        </w:rPr>
        <w:t>The radiation damages introduce some desired and undesired effect to the materials. Elaborate 3 radiation effects on materials.</w:t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2C139E" w:rsidRPr="00152148" w:rsidRDefault="002F5684" w:rsidP="0015214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52148">
        <w:rPr>
          <w:rFonts w:ascii="Times New Roman" w:hAnsi="Times New Roman" w:cs="Times New Roman"/>
          <w:b/>
          <w:sz w:val="24"/>
          <w:szCs w:val="24"/>
        </w:rPr>
        <w:lastRenderedPageBreak/>
        <w:t>Question 2</w:t>
      </w:r>
      <w:r w:rsidR="00E058A0">
        <w:rPr>
          <w:rFonts w:ascii="Times New Roman" w:hAnsi="Times New Roman" w:cs="Times New Roman"/>
          <w:b/>
          <w:sz w:val="24"/>
          <w:szCs w:val="24"/>
        </w:rPr>
        <w:t xml:space="preserve"> (26 Marks)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5"/>
        <w:gridCol w:w="630"/>
      </w:tblGrid>
      <w:tr w:rsidR="00AD775E" w:rsidRPr="00152148" w:rsidTr="009B50B4">
        <w:tc>
          <w:tcPr>
            <w:tcW w:w="1305" w:type="dxa"/>
            <w:gridSpan w:val="2"/>
          </w:tcPr>
          <w:p w:rsidR="00AD775E" w:rsidRPr="00152148" w:rsidRDefault="008B7267" w:rsidP="00152148">
            <w:pPr>
              <w:pStyle w:val="Normaltex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CO3</w:t>
            </w:r>
          </w:p>
        </w:tc>
      </w:tr>
      <w:tr w:rsidR="00AD775E" w:rsidRPr="00152148" w:rsidTr="009B50B4">
        <w:tc>
          <w:tcPr>
            <w:tcW w:w="675" w:type="dxa"/>
          </w:tcPr>
          <w:p w:rsidR="00AD775E" w:rsidRPr="00152148" w:rsidRDefault="00AD775E" w:rsidP="0015214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a</w:t>
            </w:r>
          </w:p>
        </w:tc>
        <w:tc>
          <w:tcPr>
            <w:tcW w:w="630" w:type="dxa"/>
          </w:tcPr>
          <w:p w:rsidR="00AD775E" w:rsidRPr="00152148" w:rsidRDefault="00AD775E" w:rsidP="0015214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b</w:t>
            </w:r>
          </w:p>
        </w:tc>
      </w:tr>
      <w:tr w:rsidR="00AD775E" w:rsidRPr="00152148" w:rsidTr="009B50B4">
        <w:tc>
          <w:tcPr>
            <w:tcW w:w="675" w:type="dxa"/>
          </w:tcPr>
          <w:p w:rsidR="00AD775E" w:rsidRPr="00152148" w:rsidRDefault="00AD775E" w:rsidP="0015214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18</w:t>
            </w:r>
          </w:p>
        </w:tc>
        <w:tc>
          <w:tcPr>
            <w:tcW w:w="630" w:type="dxa"/>
          </w:tcPr>
          <w:p w:rsidR="00AD775E" w:rsidRPr="00152148" w:rsidRDefault="00AD775E" w:rsidP="0015214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8</w:t>
            </w:r>
          </w:p>
        </w:tc>
      </w:tr>
    </w:tbl>
    <w:p w:rsidR="0019614B" w:rsidRPr="00152148" w:rsidRDefault="0019614B" w:rsidP="0015214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C139E" w:rsidRPr="00152148" w:rsidRDefault="00152148" w:rsidP="00152148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5214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3ACB60B3" wp14:editId="27497A70">
            <wp:simplePos x="0" y="0"/>
            <wp:positionH relativeFrom="margin">
              <wp:align>center</wp:align>
            </wp:positionH>
            <wp:positionV relativeFrom="paragraph">
              <wp:posOffset>1252220</wp:posOffset>
            </wp:positionV>
            <wp:extent cx="2303342" cy="1536700"/>
            <wp:effectExtent l="0" t="0" r="0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342" cy="153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B7C" w:rsidRPr="00152148">
        <w:rPr>
          <w:rFonts w:ascii="Times New Roman" w:hAnsi="Times New Roman" w:cs="Times New Roman"/>
          <w:sz w:val="24"/>
          <w:szCs w:val="24"/>
        </w:rPr>
        <w:t xml:space="preserve">Stress corrosion cracking (SCC) is one of the significant ageing degradations for major components of both pressurized water reactors (PWRs) and boiling water reactors (BWRs). SCC is a complex phenomenon driven by the synergistic interaction of 3 factors as listed in Figure 2. Describe the 3 factors and the </w:t>
      </w:r>
      <w:r w:rsidR="00064CFD" w:rsidRPr="00152148">
        <w:rPr>
          <w:rFonts w:ascii="Times New Roman" w:hAnsi="Times New Roman" w:cs="Times New Roman"/>
          <w:sz w:val="24"/>
          <w:szCs w:val="24"/>
        </w:rPr>
        <w:t xml:space="preserve">possible approaches for the </w:t>
      </w:r>
      <w:r w:rsidR="004A7B7C" w:rsidRPr="00152148">
        <w:rPr>
          <w:rFonts w:ascii="Times New Roman" w:hAnsi="Times New Roman" w:cs="Times New Roman"/>
          <w:sz w:val="24"/>
          <w:szCs w:val="24"/>
        </w:rPr>
        <w:t>mitigation of SCC</w:t>
      </w:r>
      <w:r w:rsidR="0041246F" w:rsidRPr="00152148">
        <w:rPr>
          <w:rFonts w:ascii="Times New Roman" w:hAnsi="Times New Roman" w:cs="Times New Roman"/>
          <w:sz w:val="24"/>
          <w:szCs w:val="24"/>
        </w:rPr>
        <w:t xml:space="preserve"> based on each factor</w:t>
      </w:r>
      <w:r w:rsidR="004A7B7C" w:rsidRPr="00152148">
        <w:rPr>
          <w:rFonts w:ascii="Times New Roman" w:hAnsi="Times New Roman" w:cs="Times New Roman"/>
          <w:sz w:val="24"/>
          <w:szCs w:val="24"/>
        </w:rPr>
        <w:t>.</w:t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  <w:t xml:space="preserve">(18 </w:t>
      </w:r>
      <w:proofErr w:type="spellStart"/>
      <w:r w:rsidR="00283B5B">
        <w:rPr>
          <w:rFonts w:ascii="Times New Roman" w:hAnsi="Times New Roman" w:cs="Times New Roman"/>
          <w:sz w:val="24"/>
          <w:szCs w:val="24"/>
        </w:rPr>
        <w:t>marsk</w:t>
      </w:r>
      <w:proofErr w:type="spellEnd"/>
      <w:r w:rsidR="00283B5B">
        <w:rPr>
          <w:rFonts w:ascii="Times New Roman" w:hAnsi="Times New Roman" w:cs="Times New Roman"/>
          <w:sz w:val="24"/>
          <w:szCs w:val="24"/>
        </w:rPr>
        <w:t>)</w:t>
      </w:r>
    </w:p>
    <w:p w:rsidR="0019614B" w:rsidRPr="00152148" w:rsidRDefault="0019614B" w:rsidP="0015214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614B" w:rsidRPr="00152148" w:rsidRDefault="0019614B" w:rsidP="0015214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614B" w:rsidRPr="00152148" w:rsidRDefault="0019614B" w:rsidP="0015214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614B" w:rsidRPr="00152148" w:rsidRDefault="0019614B" w:rsidP="001521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D775E" w:rsidRPr="00152148" w:rsidRDefault="0019614B" w:rsidP="0015214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148">
        <w:rPr>
          <w:rFonts w:ascii="Times New Roman" w:hAnsi="Times New Roman" w:cs="Times New Roman"/>
          <w:b/>
          <w:sz w:val="24"/>
          <w:szCs w:val="24"/>
        </w:rPr>
        <w:t>Figure 2</w:t>
      </w:r>
    </w:p>
    <w:p w:rsidR="00D37E76" w:rsidRPr="00152148" w:rsidRDefault="00AD775E" w:rsidP="00152148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48">
        <w:rPr>
          <w:rFonts w:ascii="Times New Roman" w:hAnsi="Times New Roman" w:cs="Times New Roman"/>
          <w:sz w:val="24"/>
          <w:szCs w:val="24"/>
        </w:rPr>
        <w:t>Figure 3 shows the typical compositional profiles near the grain boundary of PWR 316 stainless steel due to a radiation related phenomenon. Name the phenomenon and interpret the compositional change based on the figure.</w:t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  <w:t>( 8 marks)</w:t>
      </w:r>
    </w:p>
    <w:p w:rsidR="00AD775E" w:rsidRPr="00152148" w:rsidRDefault="00AD775E" w:rsidP="0015214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14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930D04" wp14:editId="6E672B9E">
            <wp:extent cx="3384550" cy="2684057"/>
            <wp:effectExtent l="0" t="0" r="635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89"/>
                    <a:stretch/>
                  </pic:blipFill>
                  <pic:spPr bwMode="auto">
                    <a:xfrm>
                      <a:off x="0" y="0"/>
                      <a:ext cx="3388403" cy="2687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775E" w:rsidRPr="00152148" w:rsidRDefault="00AD775E" w:rsidP="0015214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148">
        <w:rPr>
          <w:rFonts w:ascii="Times New Roman" w:hAnsi="Times New Roman" w:cs="Times New Roman"/>
          <w:b/>
          <w:sz w:val="24"/>
          <w:szCs w:val="24"/>
        </w:rPr>
        <w:t>Figure 3</w:t>
      </w:r>
    </w:p>
    <w:p w:rsidR="002F5684" w:rsidRPr="00152148" w:rsidRDefault="002F5684" w:rsidP="0015214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52148">
        <w:rPr>
          <w:rFonts w:ascii="Times New Roman" w:hAnsi="Times New Roman" w:cs="Times New Roman"/>
          <w:b/>
          <w:sz w:val="24"/>
          <w:szCs w:val="24"/>
        </w:rPr>
        <w:lastRenderedPageBreak/>
        <w:t>Question 3</w:t>
      </w:r>
      <w:r w:rsidR="00E058A0">
        <w:rPr>
          <w:rFonts w:ascii="Times New Roman" w:hAnsi="Times New Roman" w:cs="Times New Roman"/>
          <w:b/>
          <w:sz w:val="24"/>
          <w:szCs w:val="24"/>
        </w:rPr>
        <w:t xml:space="preserve"> (14 marks)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5"/>
        <w:gridCol w:w="630"/>
      </w:tblGrid>
      <w:tr w:rsidR="00534CB1" w:rsidRPr="00152148" w:rsidTr="00AD775E">
        <w:tc>
          <w:tcPr>
            <w:tcW w:w="1305" w:type="dxa"/>
            <w:gridSpan w:val="2"/>
          </w:tcPr>
          <w:p w:rsidR="00534CB1" w:rsidRPr="00152148" w:rsidRDefault="008B7267" w:rsidP="00152148">
            <w:pPr>
              <w:pStyle w:val="Normaltex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CO</w:t>
            </w:r>
            <w:r w:rsidR="00534CB1" w:rsidRPr="00152148">
              <w:rPr>
                <w:b/>
              </w:rPr>
              <w:t>2</w:t>
            </w:r>
          </w:p>
        </w:tc>
      </w:tr>
      <w:tr w:rsidR="00AD775E" w:rsidRPr="00152148" w:rsidTr="00AD775E">
        <w:tc>
          <w:tcPr>
            <w:tcW w:w="675" w:type="dxa"/>
          </w:tcPr>
          <w:p w:rsidR="00AD775E" w:rsidRPr="00152148" w:rsidRDefault="00AD775E" w:rsidP="0015214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a</w:t>
            </w:r>
          </w:p>
        </w:tc>
        <w:tc>
          <w:tcPr>
            <w:tcW w:w="630" w:type="dxa"/>
          </w:tcPr>
          <w:p w:rsidR="00AD775E" w:rsidRPr="00152148" w:rsidRDefault="00AD775E" w:rsidP="0015214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b</w:t>
            </w:r>
          </w:p>
        </w:tc>
      </w:tr>
      <w:tr w:rsidR="00AD775E" w:rsidRPr="00152148" w:rsidTr="00AD775E">
        <w:tc>
          <w:tcPr>
            <w:tcW w:w="675" w:type="dxa"/>
          </w:tcPr>
          <w:p w:rsidR="00AD775E" w:rsidRPr="00152148" w:rsidRDefault="00AD775E" w:rsidP="0015214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4</w:t>
            </w:r>
          </w:p>
        </w:tc>
        <w:tc>
          <w:tcPr>
            <w:tcW w:w="630" w:type="dxa"/>
          </w:tcPr>
          <w:p w:rsidR="00AD775E" w:rsidRPr="00152148" w:rsidRDefault="00AD775E" w:rsidP="0015214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10</w:t>
            </w:r>
          </w:p>
        </w:tc>
      </w:tr>
    </w:tbl>
    <w:p w:rsidR="002F5684" w:rsidRPr="00152148" w:rsidRDefault="002F5684" w:rsidP="001521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6085D" w:rsidRPr="00152148" w:rsidRDefault="004C05E6" w:rsidP="00152148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52148">
        <w:rPr>
          <w:rFonts w:ascii="Times New Roman" w:hAnsi="Times New Roman" w:cs="Times New Roman"/>
          <w:sz w:val="24"/>
          <w:szCs w:val="24"/>
        </w:rPr>
        <w:t xml:space="preserve">304 is one of the most common types of stainless steel contains both chromium (usually 18%) and nickel (usually 8%) metals as the main non-iron constituents. Some elements are added to </w:t>
      </w:r>
      <w:r w:rsidR="004948D0" w:rsidRPr="00152148">
        <w:rPr>
          <w:rFonts w:ascii="Times New Roman" w:hAnsi="Times New Roman" w:cs="Times New Roman"/>
          <w:sz w:val="24"/>
          <w:szCs w:val="24"/>
        </w:rPr>
        <w:t xml:space="preserve">304 to </w:t>
      </w:r>
      <w:r w:rsidRPr="00152148">
        <w:rPr>
          <w:rFonts w:ascii="Times New Roman" w:hAnsi="Times New Roman" w:cs="Times New Roman"/>
          <w:sz w:val="24"/>
          <w:szCs w:val="24"/>
        </w:rPr>
        <w:t>further enhance the steel properties. Complete the table with the desired properties obtained through the introduction of some other foreign atoms.</w:t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  <w:t>(4 marks)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3113"/>
        <w:gridCol w:w="2988"/>
        <w:gridCol w:w="1786"/>
      </w:tblGrid>
      <w:tr w:rsidR="004948D0" w:rsidRPr="00152148" w:rsidTr="00104330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4948D0" w:rsidRPr="00152148" w:rsidRDefault="004948D0" w:rsidP="0015214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:rsidR="004948D0" w:rsidRPr="00152148" w:rsidRDefault="004948D0" w:rsidP="00152148">
            <w:pPr>
              <w:spacing w:line="360" w:lineRule="auto"/>
              <w:rPr>
                <w:sz w:val="24"/>
                <w:szCs w:val="24"/>
              </w:rPr>
            </w:pPr>
            <w:r w:rsidRPr="00152148">
              <w:rPr>
                <w:sz w:val="24"/>
                <w:szCs w:val="24"/>
              </w:rPr>
              <w:t>Addition of elements</w:t>
            </w:r>
          </w:p>
        </w:tc>
        <w:tc>
          <w:tcPr>
            <w:tcW w:w="2988" w:type="dxa"/>
            <w:tcBorders>
              <w:top w:val="single" w:sz="4" w:space="0" w:color="auto"/>
              <w:bottom w:val="single" w:sz="4" w:space="0" w:color="auto"/>
            </w:tcBorders>
          </w:tcPr>
          <w:p w:rsidR="004948D0" w:rsidRPr="00152148" w:rsidRDefault="004948D0" w:rsidP="00152148">
            <w:pPr>
              <w:spacing w:line="360" w:lineRule="auto"/>
              <w:rPr>
                <w:sz w:val="24"/>
                <w:szCs w:val="24"/>
              </w:rPr>
            </w:pPr>
            <w:r w:rsidRPr="00152148">
              <w:rPr>
                <w:sz w:val="24"/>
                <w:szCs w:val="24"/>
              </w:rPr>
              <w:t>Purpose/desired properties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:rsidR="004948D0" w:rsidRPr="00152148" w:rsidRDefault="004948D0" w:rsidP="00152148">
            <w:pPr>
              <w:spacing w:line="360" w:lineRule="auto"/>
              <w:rPr>
                <w:sz w:val="24"/>
                <w:szCs w:val="24"/>
              </w:rPr>
            </w:pPr>
            <w:r w:rsidRPr="00152148">
              <w:rPr>
                <w:sz w:val="24"/>
                <w:szCs w:val="24"/>
              </w:rPr>
              <w:t>Stainless steel</w:t>
            </w:r>
          </w:p>
        </w:tc>
      </w:tr>
      <w:tr w:rsidR="004948D0" w:rsidRPr="00152148" w:rsidTr="00104330">
        <w:tc>
          <w:tcPr>
            <w:tcW w:w="425" w:type="dxa"/>
            <w:tcBorders>
              <w:top w:val="single" w:sz="4" w:space="0" w:color="auto"/>
            </w:tcBorders>
          </w:tcPr>
          <w:p w:rsidR="004948D0" w:rsidRPr="00152148" w:rsidRDefault="004948D0" w:rsidP="00152148">
            <w:pPr>
              <w:spacing w:line="360" w:lineRule="auto"/>
              <w:rPr>
                <w:sz w:val="24"/>
                <w:szCs w:val="24"/>
              </w:rPr>
            </w:pPr>
            <w:r w:rsidRPr="00152148">
              <w:rPr>
                <w:sz w:val="24"/>
                <w:szCs w:val="24"/>
              </w:rPr>
              <w:t>i</w:t>
            </w:r>
          </w:p>
        </w:tc>
        <w:tc>
          <w:tcPr>
            <w:tcW w:w="3113" w:type="dxa"/>
            <w:tcBorders>
              <w:top w:val="single" w:sz="4" w:space="0" w:color="auto"/>
            </w:tcBorders>
          </w:tcPr>
          <w:p w:rsidR="004948D0" w:rsidRPr="00152148" w:rsidRDefault="004948D0" w:rsidP="00152148">
            <w:pPr>
              <w:spacing w:line="360" w:lineRule="auto"/>
              <w:rPr>
                <w:sz w:val="24"/>
                <w:szCs w:val="24"/>
              </w:rPr>
            </w:pPr>
            <w:r w:rsidRPr="00152148">
              <w:rPr>
                <w:sz w:val="24"/>
                <w:szCs w:val="24"/>
              </w:rPr>
              <w:t>Chromium, nikel</w:t>
            </w:r>
          </w:p>
        </w:tc>
        <w:tc>
          <w:tcPr>
            <w:tcW w:w="2988" w:type="dxa"/>
            <w:tcBorders>
              <w:top w:val="single" w:sz="4" w:space="0" w:color="auto"/>
            </w:tcBorders>
          </w:tcPr>
          <w:p w:rsidR="004948D0" w:rsidRPr="00152148" w:rsidRDefault="004948D0" w:rsidP="0015214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</w:tcBorders>
          </w:tcPr>
          <w:p w:rsidR="004948D0" w:rsidRPr="00152148" w:rsidRDefault="004948D0" w:rsidP="00152148">
            <w:pPr>
              <w:spacing w:line="360" w:lineRule="auto"/>
              <w:rPr>
                <w:sz w:val="24"/>
                <w:szCs w:val="24"/>
              </w:rPr>
            </w:pPr>
            <w:r w:rsidRPr="00152148">
              <w:rPr>
                <w:sz w:val="24"/>
                <w:szCs w:val="24"/>
              </w:rPr>
              <w:t>309, 310, 314</w:t>
            </w:r>
          </w:p>
        </w:tc>
      </w:tr>
      <w:tr w:rsidR="004948D0" w:rsidRPr="00152148" w:rsidTr="00104330">
        <w:tc>
          <w:tcPr>
            <w:tcW w:w="425" w:type="dxa"/>
          </w:tcPr>
          <w:p w:rsidR="004948D0" w:rsidRPr="00152148" w:rsidRDefault="004948D0" w:rsidP="00152148">
            <w:pPr>
              <w:spacing w:line="360" w:lineRule="auto"/>
              <w:rPr>
                <w:sz w:val="24"/>
                <w:szCs w:val="24"/>
              </w:rPr>
            </w:pPr>
            <w:r w:rsidRPr="00152148">
              <w:rPr>
                <w:sz w:val="24"/>
                <w:szCs w:val="24"/>
              </w:rPr>
              <w:t>ii</w:t>
            </w:r>
          </w:p>
        </w:tc>
        <w:tc>
          <w:tcPr>
            <w:tcW w:w="3113" w:type="dxa"/>
          </w:tcPr>
          <w:p w:rsidR="004948D0" w:rsidRPr="00152148" w:rsidRDefault="004948D0" w:rsidP="00152148">
            <w:pPr>
              <w:spacing w:line="360" w:lineRule="auto"/>
              <w:rPr>
                <w:sz w:val="24"/>
                <w:szCs w:val="24"/>
              </w:rPr>
            </w:pPr>
            <w:r w:rsidRPr="00152148">
              <w:rPr>
                <w:sz w:val="24"/>
                <w:szCs w:val="24"/>
              </w:rPr>
              <w:t>Titanium</w:t>
            </w:r>
          </w:p>
        </w:tc>
        <w:tc>
          <w:tcPr>
            <w:tcW w:w="2988" w:type="dxa"/>
          </w:tcPr>
          <w:p w:rsidR="004948D0" w:rsidRPr="00152148" w:rsidRDefault="004948D0" w:rsidP="0015214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86" w:type="dxa"/>
          </w:tcPr>
          <w:p w:rsidR="004948D0" w:rsidRPr="00152148" w:rsidRDefault="004948D0" w:rsidP="00152148">
            <w:pPr>
              <w:spacing w:line="360" w:lineRule="auto"/>
              <w:rPr>
                <w:sz w:val="24"/>
                <w:szCs w:val="24"/>
              </w:rPr>
            </w:pPr>
            <w:r w:rsidRPr="00152148">
              <w:rPr>
                <w:sz w:val="24"/>
                <w:szCs w:val="24"/>
              </w:rPr>
              <w:t>321</w:t>
            </w:r>
          </w:p>
        </w:tc>
      </w:tr>
      <w:tr w:rsidR="004948D0" w:rsidRPr="00152148" w:rsidTr="00104330">
        <w:tc>
          <w:tcPr>
            <w:tcW w:w="425" w:type="dxa"/>
          </w:tcPr>
          <w:p w:rsidR="004948D0" w:rsidRPr="00152148" w:rsidRDefault="004948D0" w:rsidP="00152148">
            <w:pPr>
              <w:spacing w:line="360" w:lineRule="auto"/>
              <w:rPr>
                <w:sz w:val="24"/>
                <w:szCs w:val="24"/>
              </w:rPr>
            </w:pPr>
            <w:r w:rsidRPr="00152148">
              <w:rPr>
                <w:sz w:val="24"/>
                <w:szCs w:val="24"/>
              </w:rPr>
              <w:t>iii</w:t>
            </w:r>
          </w:p>
        </w:tc>
        <w:tc>
          <w:tcPr>
            <w:tcW w:w="3113" w:type="dxa"/>
          </w:tcPr>
          <w:p w:rsidR="004948D0" w:rsidRPr="00152148" w:rsidRDefault="004948D0" w:rsidP="00152148">
            <w:pPr>
              <w:spacing w:line="360" w:lineRule="auto"/>
              <w:rPr>
                <w:sz w:val="24"/>
                <w:szCs w:val="24"/>
              </w:rPr>
            </w:pPr>
            <w:r w:rsidRPr="00152148">
              <w:rPr>
                <w:sz w:val="24"/>
                <w:szCs w:val="24"/>
              </w:rPr>
              <w:t>Molybdenum</w:t>
            </w:r>
          </w:p>
        </w:tc>
        <w:tc>
          <w:tcPr>
            <w:tcW w:w="2988" w:type="dxa"/>
          </w:tcPr>
          <w:p w:rsidR="004948D0" w:rsidRPr="00152148" w:rsidRDefault="004948D0" w:rsidP="0015214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86" w:type="dxa"/>
          </w:tcPr>
          <w:p w:rsidR="004948D0" w:rsidRPr="00152148" w:rsidRDefault="004948D0" w:rsidP="00152148">
            <w:pPr>
              <w:spacing w:line="360" w:lineRule="auto"/>
              <w:rPr>
                <w:sz w:val="24"/>
                <w:szCs w:val="24"/>
              </w:rPr>
            </w:pPr>
            <w:r w:rsidRPr="00152148">
              <w:rPr>
                <w:sz w:val="24"/>
                <w:szCs w:val="24"/>
              </w:rPr>
              <w:t>316, 317</w:t>
            </w:r>
          </w:p>
        </w:tc>
      </w:tr>
      <w:tr w:rsidR="004948D0" w:rsidRPr="00152148" w:rsidTr="00104330">
        <w:tc>
          <w:tcPr>
            <w:tcW w:w="425" w:type="dxa"/>
            <w:tcBorders>
              <w:bottom w:val="single" w:sz="4" w:space="0" w:color="auto"/>
            </w:tcBorders>
          </w:tcPr>
          <w:p w:rsidR="004948D0" w:rsidRPr="00152148" w:rsidRDefault="004948D0" w:rsidP="00152148">
            <w:pPr>
              <w:spacing w:line="360" w:lineRule="auto"/>
              <w:rPr>
                <w:sz w:val="24"/>
                <w:szCs w:val="24"/>
              </w:rPr>
            </w:pPr>
            <w:r w:rsidRPr="00152148">
              <w:rPr>
                <w:sz w:val="24"/>
                <w:szCs w:val="24"/>
              </w:rPr>
              <w:t>iv</w:t>
            </w:r>
          </w:p>
        </w:tc>
        <w:tc>
          <w:tcPr>
            <w:tcW w:w="3113" w:type="dxa"/>
            <w:tcBorders>
              <w:bottom w:val="single" w:sz="4" w:space="0" w:color="auto"/>
            </w:tcBorders>
          </w:tcPr>
          <w:p w:rsidR="004948D0" w:rsidRPr="00152148" w:rsidRDefault="004948D0" w:rsidP="00152148">
            <w:pPr>
              <w:spacing w:line="360" w:lineRule="auto"/>
              <w:rPr>
                <w:sz w:val="24"/>
                <w:szCs w:val="24"/>
              </w:rPr>
            </w:pPr>
            <w:r w:rsidRPr="00152148">
              <w:rPr>
                <w:sz w:val="24"/>
                <w:szCs w:val="24"/>
              </w:rPr>
              <w:t>Manganese, nitrogen</w:t>
            </w:r>
          </w:p>
        </w:tc>
        <w:tc>
          <w:tcPr>
            <w:tcW w:w="2988" w:type="dxa"/>
            <w:tcBorders>
              <w:bottom w:val="single" w:sz="4" w:space="0" w:color="auto"/>
            </w:tcBorders>
          </w:tcPr>
          <w:p w:rsidR="004948D0" w:rsidRPr="00152148" w:rsidRDefault="004948D0" w:rsidP="0015214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86" w:type="dxa"/>
            <w:tcBorders>
              <w:bottom w:val="single" w:sz="4" w:space="0" w:color="auto"/>
            </w:tcBorders>
          </w:tcPr>
          <w:p w:rsidR="004948D0" w:rsidRPr="00152148" w:rsidRDefault="004948D0" w:rsidP="00152148">
            <w:pPr>
              <w:spacing w:line="360" w:lineRule="auto"/>
              <w:rPr>
                <w:sz w:val="24"/>
                <w:szCs w:val="24"/>
              </w:rPr>
            </w:pPr>
            <w:r w:rsidRPr="00152148">
              <w:rPr>
                <w:sz w:val="24"/>
                <w:szCs w:val="24"/>
              </w:rPr>
              <w:t>201, 202</w:t>
            </w:r>
          </w:p>
        </w:tc>
      </w:tr>
    </w:tbl>
    <w:p w:rsidR="004C05E6" w:rsidRPr="00152148" w:rsidRDefault="004C05E6" w:rsidP="001521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C05E6" w:rsidRPr="00152148" w:rsidRDefault="004948D0" w:rsidP="00152148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52148">
        <w:rPr>
          <w:rFonts w:ascii="Times New Roman" w:hAnsi="Times New Roman" w:cs="Times New Roman"/>
          <w:sz w:val="24"/>
          <w:szCs w:val="24"/>
        </w:rPr>
        <w:t xml:space="preserve">Welding is important not only for construction but also for maintenance of nuclear reactor. </w:t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531141" w:rsidRPr="00152148" w:rsidRDefault="00531141" w:rsidP="00152148">
      <w:pPr>
        <w:pStyle w:val="ListParagraph"/>
        <w:numPr>
          <w:ilvl w:val="1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52148">
        <w:rPr>
          <w:rFonts w:ascii="Times New Roman" w:hAnsi="Times New Roman" w:cs="Times New Roman"/>
          <w:sz w:val="24"/>
          <w:szCs w:val="24"/>
        </w:rPr>
        <w:t>Define heat affected zone</w:t>
      </w:r>
    </w:p>
    <w:p w:rsidR="00531141" w:rsidRPr="00152148" w:rsidRDefault="00531141" w:rsidP="00152148">
      <w:pPr>
        <w:pStyle w:val="ListParagraph"/>
        <w:numPr>
          <w:ilvl w:val="1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52148">
        <w:rPr>
          <w:rFonts w:ascii="Times New Roman" w:hAnsi="Times New Roman" w:cs="Times New Roman"/>
          <w:sz w:val="24"/>
          <w:szCs w:val="24"/>
        </w:rPr>
        <w:t>Why post welding heat treatment is desired?</w:t>
      </w:r>
    </w:p>
    <w:p w:rsidR="00531141" w:rsidRPr="00152148" w:rsidRDefault="00531141" w:rsidP="00152148">
      <w:pPr>
        <w:pStyle w:val="ListParagraph"/>
        <w:numPr>
          <w:ilvl w:val="1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52148">
        <w:rPr>
          <w:rFonts w:ascii="Times New Roman" w:hAnsi="Times New Roman" w:cs="Times New Roman"/>
          <w:sz w:val="24"/>
          <w:szCs w:val="24"/>
        </w:rPr>
        <w:t>List 3 adverse effects of post welding heat treatment</w:t>
      </w:r>
    </w:p>
    <w:p w:rsidR="0006085D" w:rsidRPr="00152148" w:rsidRDefault="0006085D" w:rsidP="001521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6085D" w:rsidRDefault="0006085D" w:rsidP="001521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52148" w:rsidRDefault="00152148" w:rsidP="001521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52148" w:rsidRDefault="00152148" w:rsidP="001521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52148" w:rsidRDefault="00152148" w:rsidP="001521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52148" w:rsidRDefault="00152148" w:rsidP="001521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C50AF" w:rsidRDefault="00AC50AF" w:rsidP="001521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C50AF" w:rsidRPr="00152148" w:rsidRDefault="00AC50AF" w:rsidP="001521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61C0E" w:rsidRPr="00152148" w:rsidRDefault="00C61C0E" w:rsidP="0015214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52148">
        <w:rPr>
          <w:rFonts w:ascii="Times New Roman" w:hAnsi="Times New Roman" w:cs="Times New Roman"/>
          <w:b/>
          <w:sz w:val="24"/>
          <w:szCs w:val="24"/>
        </w:rPr>
        <w:lastRenderedPageBreak/>
        <w:t>Question 4</w:t>
      </w:r>
      <w:r w:rsidR="00E058A0">
        <w:rPr>
          <w:rFonts w:ascii="Times New Roman" w:hAnsi="Times New Roman" w:cs="Times New Roman"/>
          <w:b/>
          <w:sz w:val="24"/>
          <w:szCs w:val="24"/>
        </w:rPr>
        <w:t xml:space="preserve"> (30 Marks)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5"/>
        <w:gridCol w:w="675"/>
        <w:gridCol w:w="664"/>
      </w:tblGrid>
      <w:tr w:rsidR="00064CFD" w:rsidRPr="00152148" w:rsidTr="009B50B4">
        <w:tc>
          <w:tcPr>
            <w:tcW w:w="2014" w:type="dxa"/>
            <w:gridSpan w:val="3"/>
          </w:tcPr>
          <w:p w:rsidR="00064CFD" w:rsidRPr="00152148" w:rsidRDefault="008B7267" w:rsidP="00152148">
            <w:pPr>
              <w:pStyle w:val="Normaltex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CO</w:t>
            </w:r>
            <w:r w:rsidR="00064CFD" w:rsidRPr="00152148">
              <w:rPr>
                <w:b/>
              </w:rPr>
              <w:t>4</w:t>
            </w:r>
          </w:p>
        </w:tc>
      </w:tr>
      <w:tr w:rsidR="00064CFD" w:rsidRPr="00152148" w:rsidTr="009B50B4">
        <w:tc>
          <w:tcPr>
            <w:tcW w:w="675" w:type="dxa"/>
          </w:tcPr>
          <w:p w:rsidR="00064CFD" w:rsidRPr="00152148" w:rsidRDefault="00064CFD" w:rsidP="0015214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a</w:t>
            </w:r>
          </w:p>
        </w:tc>
        <w:tc>
          <w:tcPr>
            <w:tcW w:w="675" w:type="dxa"/>
          </w:tcPr>
          <w:p w:rsidR="00064CFD" w:rsidRPr="00152148" w:rsidRDefault="00064CFD" w:rsidP="0015214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b</w:t>
            </w:r>
          </w:p>
        </w:tc>
        <w:tc>
          <w:tcPr>
            <w:tcW w:w="664" w:type="dxa"/>
          </w:tcPr>
          <w:p w:rsidR="00064CFD" w:rsidRPr="00152148" w:rsidRDefault="00064CFD" w:rsidP="0015214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c</w:t>
            </w:r>
          </w:p>
        </w:tc>
      </w:tr>
      <w:tr w:rsidR="00064CFD" w:rsidRPr="00152148" w:rsidTr="009B50B4">
        <w:tc>
          <w:tcPr>
            <w:tcW w:w="675" w:type="dxa"/>
          </w:tcPr>
          <w:p w:rsidR="00064CFD" w:rsidRPr="00152148" w:rsidRDefault="003E0C6A" w:rsidP="0015214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18</w:t>
            </w:r>
          </w:p>
        </w:tc>
        <w:tc>
          <w:tcPr>
            <w:tcW w:w="675" w:type="dxa"/>
          </w:tcPr>
          <w:p w:rsidR="00064CFD" w:rsidRPr="00152148" w:rsidRDefault="00455D67" w:rsidP="0015214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6</w:t>
            </w:r>
          </w:p>
        </w:tc>
        <w:tc>
          <w:tcPr>
            <w:tcW w:w="664" w:type="dxa"/>
          </w:tcPr>
          <w:p w:rsidR="00064CFD" w:rsidRPr="00152148" w:rsidRDefault="003E0C6A" w:rsidP="0015214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6</w:t>
            </w:r>
          </w:p>
        </w:tc>
      </w:tr>
    </w:tbl>
    <w:p w:rsidR="00C61C0E" w:rsidRPr="00152148" w:rsidRDefault="00C61C0E" w:rsidP="001521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26E9C" w:rsidRPr="00152148" w:rsidRDefault="00026E9C" w:rsidP="00152148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52148">
        <w:rPr>
          <w:rFonts w:ascii="Times New Roman" w:hAnsi="Times New Roman" w:cs="Times New Roman"/>
          <w:sz w:val="24"/>
          <w:szCs w:val="24"/>
        </w:rPr>
        <w:t>Various phenomena take place at the pellet-cladding interface during the nuclear reac</w:t>
      </w:r>
      <w:r w:rsidR="00AD775E" w:rsidRPr="00152148">
        <w:rPr>
          <w:rFonts w:ascii="Times New Roman" w:hAnsi="Times New Roman" w:cs="Times New Roman"/>
          <w:sz w:val="24"/>
          <w:szCs w:val="24"/>
        </w:rPr>
        <w:t>tor operation. Based on Figure 4</w:t>
      </w:r>
      <w:r w:rsidRPr="00152148">
        <w:rPr>
          <w:rFonts w:ascii="Times New Roman" w:hAnsi="Times New Roman" w:cs="Times New Roman"/>
          <w:sz w:val="24"/>
          <w:szCs w:val="24"/>
        </w:rPr>
        <w:t xml:space="preserve">, explain the occurrence of the following phenomena which can be directly related to the fuel behaviours. </w:t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  <w:t>(18 marks)</w:t>
      </w:r>
    </w:p>
    <w:p w:rsidR="00026E9C" w:rsidRPr="00152148" w:rsidRDefault="00026E9C" w:rsidP="00152148">
      <w:pPr>
        <w:pStyle w:val="ListParagraph"/>
        <w:numPr>
          <w:ilvl w:val="0"/>
          <w:numId w:val="6"/>
        </w:numPr>
        <w:spacing w:line="360" w:lineRule="auto"/>
        <w:ind w:hanging="447"/>
        <w:rPr>
          <w:rFonts w:ascii="Times New Roman" w:hAnsi="Times New Roman" w:cs="Times New Roman"/>
          <w:sz w:val="24"/>
          <w:szCs w:val="24"/>
        </w:rPr>
      </w:pPr>
      <w:r w:rsidRPr="00152148">
        <w:rPr>
          <w:rFonts w:ascii="Times New Roman" w:hAnsi="Times New Roman" w:cs="Times New Roman"/>
          <w:sz w:val="24"/>
          <w:szCs w:val="24"/>
        </w:rPr>
        <w:t>Densification-swelling of fuel pellet</w:t>
      </w:r>
    </w:p>
    <w:p w:rsidR="00026E9C" w:rsidRPr="00152148" w:rsidRDefault="00026E9C" w:rsidP="00152148">
      <w:pPr>
        <w:pStyle w:val="ListParagraph"/>
        <w:numPr>
          <w:ilvl w:val="0"/>
          <w:numId w:val="6"/>
        </w:numPr>
        <w:spacing w:line="360" w:lineRule="auto"/>
        <w:ind w:hanging="447"/>
        <w:rPr>
          <w:rFonts w:ascii="Times New Roman" w:hAnsi="Times New Roman" w:cs="Times New Roman"/>
          <w:sz w:val="24"/>
          <w:szCs w:val="24"/>
        </w:rPr>
      </w:pPr>
      <w:r w:rsidRPr="00152148">
        <w:rPr>
          <w:rFonts w:ascii="Times New Roman" w:hAnsi="Times New Roman" w:cs="Times New Roman"/>
          <w:sz w:val="24"/>
          <w:szCs w:val="24"/>
        </w:rPr>
        <w:t>Fission gas release</w:t>
      </w:r>
    </w:p>
    <w:p w:rsidR="00026E9C" w:rsidRPr="00152148" w:rsidRDefault="00026E9C" w:rsidP="00152148">
      <w:pPr>
        <w:pStyle w:val="ListParagraph"/>
        <w:numPr>
          <w:ilvl w:val="0"/>
          <w:numId w:val="6"/>
        </w:numPr>
        <w:spacing w:line="360" w:lineRule="auto"/>
        <w:ind w:hanging="447"/>
        <w:rPr>
          <w:rFonts w:ascii="Times New Roman" w:hAnsi="Times New Roman" w:cs="Times New Roman"/>
          <w:sz w:val="24"/>
          <w:szCs w:val="24"/>
        </w:rPr>
      </w:pPr>
      <w:r w:rsidRPr="00152148">
        <w:rPr>
          <w:rFonts w:ascii="Times New Roman" w:hAnsi="Times New Roman" w:cs="Times New Roman"/>
          <w:sz w:val="24"/>
          <w:szCs w:val="24"/>
        </w:rPr>
        <w:t xml:space="preserve">Crud deposition </w:t>
      </w:r>
    </w:p>
    <w:p w:rsidR="00064CFD" w:rsidRPr="00152148" w:rsidRDefault="00026E9C" w:rsidP="00152148">
      <w:pPr>
        <w:pStyle w:val="ListParagraph"/>
        <w:numPr>
          <w:ilvl w:val="0"/>
          <w:numId w:val="6"/>
        </w:numPr>
        <w:spacing w:line="360" w:lineRule="auto"/>
        <w:ind w:hanging="447"/>
        <w:rPr>
          <w:rFonts w:ascii="Times New Roman" w:hAnsi="Times New Roman" w:cs="Times New Roman"/>
          <w:sz w:val="24"/>
          <w:szCs w:val="24"/>
        </w:rPr>
      </w:pPr>
      <w:r w:rsidRPr="00152148">
        <w:rPr>
          <w:rFonts w:ascii="Times New Roman" w:hAnsi="Times New Roman" w:cs="Times New Roman"/>
          <w:sz w:val="24"/>
          <w:szCs w:val="24"/>
        </w:rPr>
        <w:t xml:space="preserve">Ridging of cladding </w:t>
      </w:r>
    </w:p>
    <w:p w:rsidR="00026E9C" w:rsidRPr="00152148" w:rsidRDefault="00026E9C" w:rsidP="00152148">
      <w:pPr>
        <w:pStyle w:val="ListParagraph"/>
        <w:numPr>
          <w:ilvl w:val="0"/>
          <w:numId w:val="6"/>
        </w:numPr>
        <w:spacing w:line="360" w:lineRule="auto"/>
        <w:ind w:hanging="447"/>
        <w:rPr>
          <w:rFonts w:ascii="Times New Roman" w:hAnsi="Times New Roman" w:cs="Times New Roman"/>
          <w:sz w:val="24"/>
          <w:szCs w:val="24"/>
        </w:rPr>
      </w:pPr>
      <w:r w:rsidRPr="00152148">
        <w:rPr>
          <w:rFonts w:ascii="Times New Roman" w:hAnsi="Times New Roman" w:cs="Times New Roman"/>
          <w:sz w:val="24"/>
          <w:szCs w:val="24"/>
        </w:rPr>
        <w:t>Hydrogen and hydride accumulation</w:t>
      </w:r>
    </w:p>
    <w:p w:rsidR="00104330" w:rsidRDefault="003E0C6A" w:rsidP="00152148">
      <w:pPr>
        <w:pStyle w:val="ListParagraph"/>
        <w:numPr>
          <w:ilvl w:val="0"/>
          <w:numId w:val="6"/>
        </w:numPr>
        <w:spacing w:line="360" w:lineRule="auto"/>
        <w:ind w:hanging="447"/>
        <w:rPr>
          <w:rFonts w:ascii="Times New Roman" w:hAnsi="Times New Roman" w:cs="Times New Roman"/>
          <w:sz w:val="24"/>
          <w:szCs w:val="24"/>
        </w:rPr>
      </w:pPr>
      <w:r w:rsidRPr="00152148">
        <w:rPr>
          <w:rFonts w:ascii="Times New Roman" w:hAnsi="Times New Roman" w:cs="Times New Roman"/>
          <w:sz w:val="24"/>
          <w:szCs w:val="24"/>
        </w:rPr>
        <w:t xml:space="preserve">Irradiation creep and </w:t>
      </w:r>
      <w:r w:rsidR="008B7267">
        <w:rPr>
          <w:rFonts w:ascii="Times New Roman" w:hAnsi="Times New Roman" w:cs="Times New Roman"/>
          <w:sz w:val="24"/>
          <w:szCs w:val="24"/>
        </w:rPr>
        <w:t>hardening</w:t>
      </w:r>
    </w:p>
    <w:p w:rsidR="00026E9C" w:rsidRPr="00104330" w:rsidRDefault="00026E9C" w:rsidP="00104330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52148">
        <w:rPr>
          <w:noProof/>
        </w:rPr>
        <w:drawing>
          <wp:anchor distT="0" distB="0" distL="114300" distR="114300" simplePos="0" relativeHeight="251661312" behindDoc="1" locked="0" layoutInCell="1" allowOverlap="1" wp14:anchorId="4FF9DA0F" wp14:editId="3F2F588D">
            <wp:simplePos x="0" y="0"/>
            <wp:positionH relativeFrom="margin">
              <wp:posOffset>685800</wp:posOffset>
            </wp:positionH>
            <wp:positionV relativeFrom="paragraph">
              <wp:posOffset>237490</wp:posOffset>
            </wp:positionV>
            <wp:extent cx="4582112" cy="3333750"/>
            <wp:effectExtent l="0" t="0" r="9525" b="0"/>
            <wp:wrapNone/>
            <wp:docPr id="2" name="Picture 2" descr="C:\Users\sony\Desktop\Pictu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y\Desktop\Picture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698" cy="3335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6E9C" w:rsidRPr="00152148" w:rsidRDefault="00026E9C" w:rsidP="001521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26E9C" w:rsidRPr="00152148" w:rsidRDefault="00026E9C" w:rsidP="001521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26E9C" w:rsidRPr="00152148" w:rsidRDefault="00026E9C" w:rsidP="001521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26E9C" w:rsidRPr="00152148" w:rsidRDefault="00026E9C" w:rsidP="001521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26E9C" w:rsidRPr="00152148" w:rsidRDefault="00026E9C" w:rsidP="001521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165FA" w:rsidRPr="00152148" w:rsidRDefault="005165FA" w:rsidP="001521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04330" w:rsidRDefault="00104330" w:rsidP="0010433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4330" w:rsidRDefault="00104330" w:rsidP="0010433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4330" w:rsidRDefault="00104330" w:rsidP="0010433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4330" w:rsidRDefault="00AD775E" w:rsidP="0010433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148">
        <w:rPr>
          <w:rFonts w:ascii="Times New Roman" w:hAnsi="Times New Roman" w:cs="Times New Roman"/>
          <w:b/>
          <w:sz w:val="24"/>
          <w:szCs w:val="24"/>
        </w:rPr>
        <w:t>Figure 4</w:t>
      </w:r>
    </w:p>
    <w:p w:rsidR="00104330" w:rsidRDefault="00104330" w:rsidP="0010433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4330" w:rsidRPr="00152148" w:rsidRDefault="00104330" w:rsidP="0010433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6E9C" w:rsidRPr="00152148" w:rsidRDefault="00455D67" w:rsidP="00152148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52148">
        <w:rPr>
          <w:rFonts w:ascii="Times New Roman" w:hAnsi="Times New Roman" w:cs="Times New Roman"/>
          <w:sz w:val="24"/>
          <w:szCs w:val="24"/>
        </w:rPr>
        <w:lastRenderedPageBreak/>
        <w:t>MOX fuel is manufactured from plutonium recovered from used reactor fuel and currently has been applied in about 5% of the world light water reactors. Compare the properties of MOX and UO</w:t>
      </w:r>
      <w:r w:rsidRPr="0015214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52148">
        <w:rPr>
          <w:rFonts w:ascii="Times New Roman" w:hAnsi="Times New Roman" w:cs="Times New Roman"/>
          <w:sz w:val="24"/>
          <w:szCs w:val="24"/>
        </w:rPr>
        <w:t xml:space="preserve"> in term of their:</w:t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455D67" w:rsidRPr="00152148" w:rsidRDefault="00455D67" w:rsidP="0015214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52148">
        <w:rPr>
          <w:rFonts w:ascii="Times New Roman" w:hAnsi="Times New Roman" w:cs="Times New Roman"/>
          <w:sz w:val="24"/>
          <w:szCs w:val="24"/>
        </w:rPr>
        <w:t>Thermal conductivity</w:t>
      </w:r>
    </w:p>
    <w:p w:rsidR="00455D67" w:rsidRPr="00152148" w:rsidRDefault="00455D67" w:rsidP="0015214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52148">
        <w:rPr>
          <w:rFonts w:ascii="Times New Roman" w:hAnsi="Times New Roman" w:cs="Times New Roman"/>
          <w:sz w:val="24"/>
          <w:szCs w:val="24"/>
        </w:rPr>
        <w:t>Fission gas release</w:t>
      </w:r>
    </w:p>
    <w:p w:rsidR="00455D67" w:rsidRPr="00152148" w:rsidRDefault="00455D67" w:rsidP="0015214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52148">
        <w:rPr>
          <w:rFonts w:ascii="Times New Roman" w:hAnsi="Times New Roman" w:cs="Times New Roman"/>
          <w:sz w:val="24"/>
          <w:szCs w:val="24"/>
        </w:rPr>
        <w:t>Melting point</w:t>
      </w:r>
    </w:p>
    <w:p w:rsidR="00455D67" w:rsidRPr="00152148" w:rsidRDefault="00455D67" w:rsidP="0015214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52148">
        <w:rPr>
          <w:rFonts w:ascii="Times New Roman" w:hAnsi="Times New Roman" w:cs="Times New Roman"/>
          <w:sz w:val="24"/>
          <w:szCs w:val="24"/>
        </w:rPr>
        <w:t xml:space="preserve">Creep </w:t>
      </w:r>
      <w:r w:rsidR="00AA159A" w:rsidRPr="00152148">
        <w:rPr>
          <w:rFonts w:ascii="Times New Roman" w:hAnsi="Times New Roman" w:cs="Times New Roman"/>
          <w:sz w:val="24"/>
          <w:szCs w:val="24"/>
        </w:rPr>
        <w:t>r</w:t>
      </w:r>
      <w:r w:rsidRPr="00152148">
        <w:rPr>
          <w:rFonts w:ascii="Times New Roman" w:hAnsi="Times New Roman" w:cs="Times New Roman"/>
          <w:sz w:val="24"/>
          <w:szCs w:val="24"/>
        </w:rPr>
        <w:t>ate</w:t>
      </w:r>
    </w:p>
    <w:p w:rsidR="00455D67" w:rsidRPr="00152148" w:rsidRDefault="00455D67" w:rsidP="00152148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  <w:vertAlign w:val="subscript"/>
        </w:rPr>
      </w:pPr>
      <w:r w:rsidRPr="00152148">
        <w:rPr>
          <w:rFonts w:ascii="Times New Roman" w:hAnsi="Times New Roman" w:cs="Times New Roman"/>
          <w:sz w:val="24"/>
          <w:szCs w:val="24"/>
        </w:rPr>
        <w:t>State 2 advantages of MOX compared to UO</w:t>
      </w:r>
      <w:r w:rsidRPr="00152148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455D67" w:rsidRPr="00152148" w:rsidRDefault="003E0C6A" w:rsidP="00152148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52148">
        <w:rPr>
          <w:rFonts w:ascii="Times New Roman" w:hAnsi="Times New Roman" w:cs="Times New Roman"/>
          <w:sz w:val="24"/>
          <w:szCs w:val="24"/>
        </w:rPr>
        <w:t>The thermal conductivity of UO</w:t>
      </w:r>
      <w:r w:rsidRPr="0015214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52148">
        <w:rPr>
          <w:rFonts w:ascii="Times New Roman" w:hAnsi="Times New Roman" w:cs="Times New Roman"/>
          <w:sz w:val="24"/>
          <w:szCs w:val="24"/>
        </w:rPr>
        <w:t xml:space="preserve"> depends on the porosity, the oxygen-to-metal ratio and the burnup. Elaborate the three factors. </w:t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026E9C" w:rsidRPr="00152148" w:rsidRDefault="00026E9C" w:rsidP="001521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C1DEF" w:rsidRPr="00152148" w:rsidRDefault="00FC1DEF" w:rsidP="0015214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52148">
        <w:rPr>
          <w:rFonts w:ascii="Times New Roman" w:hAnsi="Times New Roman" w:cs="Times New Roman"/>
          <w:b/>
          <w:sz w:val="24"/>
          <w:szCs w:val="24"/>
        </w:rPr>
        <w:t>Question 5</w:t>
      </w:r>
      <w:r w:rsidR="00E058A0">
        <w:rPr>
          <w:rFonts w:ascii="Times New Roman" w:hAnsi="Times New Roman" w:cs="Times New Roman"/>
          <w:b/>
          <w:sz w:val="24"/>
          <w:szCs w:val="24"/>
        </w:rPr>
        <w:t xml:space="preserve"> (10 Marks)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38"/>
        <w:gridCol w:w="709"/>
      </w:tblGrid>
      <w:tr w:rsidR="00FC1DEF" w:rsidRPr="00152148" w:rsidTr="00FC1DEF">
        <w:tc>
          <w:tcPr>
            <w:tcW w:w="1447" w:type="dxa"/>
            <w:gridSpan w:val="2"/>
          </w:tcPr>
          <w:p w:rsidR="00FC1DEF" w:rsidRPr="00152148" w:rsidRDefault="00FC1DEF" w:rsidP="0015214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C05</w:t>
            </w:r>
          </w:p>
        </w:tc>
      </w:tr>
      <w:tr w:rsidR="00FC1DEF" w:rsidRPr="00152148" w:rsidTr="00FC1DEF">
        <w:tc>
          <w:tcPr>
            <w:tcW w:w="738" w:type="dxa"/>
          </w:tcPr>
          <w:p w:rsidR="00FC1DEF" w:rsidRPr="00152148" w:rsidRDefault="00FC1DEF" w:rsidP="0015214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a</w:t>
            </w:r>
          </w:p>
        </w:tc>
        <w:tc>
          <w:tcPr>
            <w:tcW w:w="709" w:type="dxa"/>
          </w:tcPr>
          <w:p w:rsidR="00FC1DEF" w:rsidRPr="00152148" w:rsidRDefault="00FC1DEF" w:rsidP="0015214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b</w:t>
            </w:r>
          </w:p>
        </w:tc>
      </w:tr>
      <w:tr w:rsidR="00FC1DEF" w:rsidRPr="00152148" w:rsidTr="00FC1DEF">
        <w:tc>
          <w:tcPr>
            <w:tcW w:w="738" w:type="dxa"/>
          </w:tcPr>
          <w:p w:rsidR="00FC1DEF" w:rsidRPr="00152148" w:rsidRDefault="00FC1DEF" w:rsidP="0015214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6</w:t>
            </w:r>
          </w:p>
        </w:tc>
        <w:tc>
          <w:tcPr>
            <w:tcW w:w="709" w:type="dxa"/>
          </w:tcPr>
          <w:p w:rsidR="00FC1DEF" w:rsidRPr="00152148" w:rsidRDefault="00FC1DEF" w:rsidP="0015214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4</w:t>
            </w:r>
          </w:p>
        </w:tc>
      </w:tr>
    </w:tbl>
    <w:p w:rsidR="00FC1DEF" w:rsidRPr="00152148" w:rsidRDefault="00FC1DEF" w:rsidP="001521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26E9C" w:rsidRPr="00152148" w:rsidRDefault="00FC1DEF" w:rsidP="00152148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52148">
        <w:rPr>
          <w:rFonts w:ascii="Times New Roman" w:hAnsi="Times New Roman" w:cs="Times New Roman"/>
          <w:sz w:val="24"/>
          <w:szCs w:val="24"/>
        </w:rPr>
        <w:t xml:space="preserve">The combination </w:t>
      </w:r>
      <w:proofErr w:type="gramStart"/>
      <w:r w:rsidRPr="00152148">
        <w:rPr>
          <w:rFonts w:ascii="Times New Roman" w:hAnsi="Times New Roman" w:cs="Times New Roman"/>
          <w:sz w:val="24"/>
          <w:szCs w:val="24"/>
        </w:rPr>
        <w:t>of  structural</w:t>
      </w:r>
      <w:proofErr w:type="gramEnd"/>
      <w:r w:rsidRPr="00152148">
        <w:rPr>
          <w:rFonts w:ascii="Times New Roman" w:hAnsi="Times New Roman" w:cs="Times New Roman"/>
          <w:sz w:val="24"/>
          <w:szCs w:val="24"/>
        </w:rPr>
        <w:t xml:space="preserve">,  chemical and  property characterization can combine to provide powerful diagnostic information about material degradation processes. Suggest 1 example </w:t>
      </w:r>
      <w:r w:rsidR="002F5684" w:rsidRPr="00152148">
        <w:rPr>
          <w:rFonts w:ascii="Times New Roman" w:hAnsi="Times New Roman" w:cs="Times New Roman"/>
          <w:sz w:val="24"/>
          <w:szCs w:val="24"/>
        </w:rPr>
        <w:t xml:space="preserve">(with its function) </w:t>
      </w:r>
      <w:r w:rsidRPr="00152148">
        <w:rPr>
          <w:rFonts w:ascii="Times New Roman" w:hAnsi="Times New Roman" w:cs="Times New Roman"/>
          <w:sz w:val="24"/>
          <w:szCs w:val="24"/>
        </w:rPr>
        <w:t>for each characterization to detect and investigate intergranular stress corrosion cracking in a material.</w:t>
      </w:r>
      <w:r w:rsidR="00283B5B"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373425" w:rsidRPr="00152148" w:rsidRDefault="00373425" w:rsidP="0015214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73425" w:rsidRPr="00152148" w:rsidRDefault="00373425" w:rsidP="00152148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52148">
        <w:rPr>
          <w:rFonts w:ascii="Times New Roman" w:hAnsi="Times New Roman" w:cs="Times New Roman"/>
          <w:sz w:val="24"/>
          <w:szCs w:val="24"/>
        </w:rPr>
        <w:t xml:space="preserve">Post Irradiation Examination (PIE) is the study of used nuclear materials such as nuclear fuel. What is the purpose of carrying out the following destructive/non-destruction testing on the nuclear fuel </w:t>
      </w:r>
      <w:r w:rsidR="002F5684" w:rsidRPr="00152148">
        <w:rPr>
          <w:rFonts w:ascii="Times New Roman" w:hAnsi="Times New Roman" w:cs="Times New Roman"/>
          <w:sz w:val="24"/>
          <w:szCs w:val="24"/>
        </w:rPr>
        <w:t>rod</w:t>
      </w:r>
      <w:r w:rsidRPr="00152148">
        <w:rPr>
          <w:rFonts w:ascii="Times New Roman" w:hAnsi="Times New Roman" w:cs="Times New Roman"/>
          <w:sz w:val="24"/>
          <w:szCs w:val="24"/>
        </w:rPr>
        <w:t>?</w:t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373425" w:rsidRPr="00152148" w:rsidRDefault="00373425" w:rsidP="00152148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52148">
        <w:rPr>
          <w:rFonts w:ascii="Times New Roman" w:hAnsi="Times New Roman" w:cs="Times New Roman"/>
          <w:sz w:val="24"/>
          <w:szCs w:val="24"/>
        </w:rPr>
        <w:t>Puncture test</w:t>
      </w:r>
    </w:p>
    <w:p w:rsidR="00373425" w:rsidRPr="00152148" w:rsidRDefault="00373425" w:rsidP="00152148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52148">
        <w:rPr>
          <w:rFonts w:ascii="Times New Roman" w:hAnsi="Times New Roman" w:cs="Times New Roman"/>
          <w:sz w:val="24"/>
          <w:szCs w:val="24"/>
        </w:rPr>
        <w:t>Profilometry</w:t>
      </w:r>
      <w:proofErr w:type="spellEnd"/>
      <w:r w:rsidRPr="00152148">
        <w:rPr>
          <w:rFonts w:ascii="Times New Roman" w:hAnsi="Times New Roman" w:cs="Times New Roman"/>
          <w:sz w:val="24"/>
          <w:szCs w:val="24"/>
        </w:rPr>
        <w:t xml:space="preserve"> measurements</w:t>
      </w:r>
    </w:p>
    <w:p w:rsidR="00373425" w:rsidRPr="00152148" w:rsidRDefault="00373425" w:rsidP="00152148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52148">
        <w:rPr>
          <w:rFonts w:ascii="Times New Roman" w:hAnsi="Times New Roman" w:cs="Times New Roman"/>
          <w:sz w:val="24"/>
          <w:szCs w:val="24"/>
        </w:rPr>
        <w:t>Eddy current measurement</w:t>
      </w:r>
    </w:p>
    <w:p w:rsidR="00373425" w:rsidRPr="00152148" w:rsidRDefault="00373425" w:rsidP="00152148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52148">
        <w:rPr>
          <w:rFonts w:ascii="Times New Roman" w:hAnsi="Times New Roman" w:cs="Times New Roman"/>
          <w:sz w:val="24"/>
          <w:szCs w:val="24"/>
        </w:rPr>
        <w:t>Gamma scanning</w:t>
      </w:r>
    </w:p>
    <w:p w:rsidR="00373425" w:rsidRPr="00152148" w:rsidRDefault="00373425" w:rsidP="0015214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52148" w:rsidRDefault="001521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A5C6C" w:rsidRDefault="006A5C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5C6C">
        <w:rPr>
          <w:rFonts w:ascii="Times New Roman" w:hAnsi="Times New Roman" w:cs="Times New Roman"/>
          <w:b/>
          <w:sz w:val="24"/>
          <w:szCs w:val="24"/>
        </w:rPr>
        <w:lastRenderedPageBreak/>
        <w:t>VERSI BAHASA MELAYU</w:t>
      </w:r>
    </w:p>
    <w:p w:rsidR="00B77993" w:rsidRPr="00152148" w:rsidRDefault="00DB3FD5" w:rsidP="00B77993">
      <w:pPr>
        <w:pStyle w:val="Normaltext"/>
        <w:spacing w:line="360" w:lineRule="auto"/>
        <w:rPr>
          <w:b/>
        </w:rPr>
      </w:pPr>
      <w:proofErr w:type="spellStart"/>
      <w:r>
        <w:rPr>
          <w:b/>
        </w:rPr>
        <w:t>Soalan</w:t>
      </w:r>
      <w:proofErr w:type="spellEnd"/>
      <w:r w:rsidR="00B77993" w:rsidRPr="00152148">
        <w:rPr>
          <w:b/>
        </w:rPr>
        <w:t xml:space="preserve"> 1 (20 </w:t>
      </w:r>
      <w:proofErr w:type="spellStart"/>
      <w:r>
        <w:rPr>
          <w:b/>
        </w:rPr>
        <w:t>markah</w:t>
      </w:r>
      <w:proofErr w:type="spellEnd"/>
      <w:r w:rsidR="00B77993" w:rsidRPr="00152148">
        <w:rPr>
          <w:b/>
        </w:rPr>
        <w:t>)</w:t>
      </w:r>
    </w:p>
    <w:p w:rsidR="00B77993" w:rsidRPr="00152148" w:rsidRDefault="00B77993" w:rsidP="00B77993">
      <w:pPr>
        <w:pStyle w:val="Normaltext"/>
        <w:spacing w:line="360" w:lineRule="auto"/>
        <w:rPr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5"/>
        <w:gridCol w:w="675"/>
        <w:gridCol w:w="664"/>
      </w:tblGrid>
      <w:tr w:rsidR="00B77993" w:rsidRPr="00152148" w:rsidTr="007869A8">
        <w:tc>
          <w:tcPr>
            <w:tcW w:w="2014" w:type="dxa"/>
            <w:gridSpan w:val="3"/>
          </w:tcPr>
          <w:p w:rsidR="00B77993" w:rsidRPr="00152148" w:rsidRDefault="00B77993" w:rsidP="007869A8">
            <w:pPr>
              <w:pStyle w:val="Normaltex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CO</w:t>
            </w:r>
            <w:r w:rsidRPr="00152148">
              <w:rPr>
                <w:b/>
              </w:rPr>
              <w:t>1</w:t>
            </w:r>
          </w:p>
        </w:tc>
      </w:tr>
      <w:tr w:rsidR="00B77993" w:rsidRPr="00152148" w:rsidTr="007869A8">
        <w:tc>
          <w:tcPr>
            <w:tcW w:w="675" w:type="dxa"/>
          </w:tcPr>
          <w:p w:rsidR="00B77993" w:rsidRPr="00152148" w:rsidRDefault="00B77993" w:rsidP="007869A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a</w:t>
            </w:r>
          </w:p>
        </w:tc>
        <w:tc>
          <w:tcPr>
            <w:tcW w:w="675" w:type="dxa"/>
          </w:tcPr>
          <w:p w:rsidR="00B77993" w:rsidRPr="00152148" w:rsidRDefault="00B77993" w:rsidP="007869A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b</w:t>
            </w:r>
          </w:p>
        </w:tc>
        <w:tc>
          <w:tcPr>
            <w:tcW w:w="664" w:type="dxa"/>
          </w:tcPr>
          <w:p w:rsidR="00B77993" w:rsidRPr="00152148" w:rsidRDefault="00B77993" w:rsidP="007869A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c</w:t>
            </w:r>
          </w:p>
        </w:tc>
      </w:tr>
      <w:tr w:rsidR="00B77993" w:rsidRPr="00152148" w:rsidTr="007869A8">
        <w:tc>
          <w:tcPr>
            <w:tcW w:w="675" w:type="dxa"/>
          </w:tcPr>
          <w:p w:rsidR="00B77993" w:rsidRPr="00152148" w:rsidRDefault="00B77993" w:rsidP="007869A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10</w:t>
            </w:r>
          </w:p>
        </w:tc>
        <w:tc>
          <w:tcPr>
            <w:tcW w:w="675" w:type="dxa"/>
          </w:tcPr>
          <w:p w:rsidR="00B77993" w:rsidRPr="00152148" w:rsidRDefault="00B77993" w:rsidP="007869A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4</w:t>
            </w:r>
          </w:p>
        </w:tc>
        <w:tc>
          <w:tcPr>
            <w:tcW w:w="664" w:type="dxa"/>
          </w:tcPr>
          <w:p w:rsidR="00B77993" w:rsidRPr="00152148" w:rsidRDefault="00B77993" w:rsidP="007869A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6</w:t>
            </w:r>
          </w:p>
        </w:tc>
      </w:tr>
    </w:tbl>
    <w:p w:rsidR="00B77993" w:rsidRPr="00152148" w:rsidRDefault="00B77993" w:rsidP="00B779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77993" w:rsidRDefault="00B77993" w:rsidP="00B77993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77993">
        <w:rPr>
          <w:rFonts w:ascii="Times New Roman" w:hAnsi="Times New Roman" w:cs="Times New Roman"/>
          <w:sz w:val="24"/>
          <w:szCs w:val="24"/>
        </w:rPr>
        <w:t xml:space="preserve">Rajah 1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anjakan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atom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perkara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pemindahan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kinetik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menukar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pengujaan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radiasi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atom.</w:t>
      </w:r>
    </w:p>
    <w:p w:rsidR="00B77993" w:rsidRDefault="00B77993" w:rsidP="00B77993">
      <w:pPr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  <w:proofErr w:type="spellStart"/>
      <w:r w:rsidRPr="00B77993">
        <w:rPr>
          <w:rFonts w:ascii="Times New Roman" w:hAnsi="Times New Roman" w:cs="Times New Roman"/>
          <w:sz w:val="24"/>
          <w:szCs w:val="24"/>
        </w:rPr>
        <w:t>Menerangkan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ditunjukkan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>:</w:t>
      </w:r>
      <w:r w:rsidR="00283B5B">
        <w:rPr>
          <w:rFonts w:ascii="Times New Roman" w:hAnsi="Times New Roman" w:cs="Times New Roman"/>
          <w:sz w:val="24"/>
          <w:szCs w:val="24"/>
        </w:rPr>
        <w:t xml:space="preserve"> (10 </w:t>
      </w:r>
      <w:proofErr w:type="spellStart"/>
      <w:r w:rsidR="00283B5B">
        <w:rPr>
          <w:rFonts w:ascii="Times New Roman" w:hAnsi="Times New Roman" w:cs="Times New Roman"/>
          <w:sz w:val="24"/>
          <w:szCs w:val="24"/>
        </w:rPr>
        <w:t>markah</w:t>
      </w:r>
      <w:proofErr w:type="spellEnd"/>
      <w:r w:rsidR="00283B5B">
        <w:rPr>
          <w:rFonts w:ascii="Times New Roman" w:hAnsi="Times New Roman" w:cs="Times New Roman"/>
          <w:sz w:val="24"/>
          <w:szCs w:val="24"/>
        </w:rPr>
        <w:t>)</w:t>
      </w:r>
    </w:p>
    <w:p w:rsidR="00B77993" w:rsidRDefault="00B77993" w:rsidP="00054C9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Proses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terlibat</w:t>
      </w:r>
      <w:proofErr w:type="spellEnd"/>
    </w:p>
    <w:p w:rsidR="00B77993" w:rsidRPr="00B77993" w:rsidRDefault="00B77993" w:rsidP="00054C9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Pembentukkan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Frenkel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7993" w:rsidRPr="00B77993" w:rsidRDefault="00B77993" w:rsidP="00B7799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Pelanggaran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berturutan</w:t>
      </w:r>
      <w:proofErr w:type="spellEnd"/>
    </w:p>
    <w:p w:rsidR="00B77993" w:rsidRPr="00152148" w:rsidRDefault="00B77993" w:rsidP="00B7799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pemusnahan</w:t>
      </w:r>
      <w:proofErr w:type="spellEnd"/>
    </w:p>
    <w:p w:rsidR="00B77993" w:rsidRPr="00152148" w:rsidRDefault="00F64FE6" w:rsidP="00B779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218440</wp:posOffset>
                </wp:positionV>
                <wp:extent cx="806450" cy="4445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450" cy="44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4FE6" w:rsidRPr="00F64FE6" w:rsidRDefault="00F64FE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F64FE6">
                              <w:rPr>
                                <w:rFonts w:ascii="Times New Roman" w:hAnsi="Times New Roman" w:cs="Times New Roman"/>
                              </w:rPr>
                              <w:t>Partikel</w:t>
                            </w:r>
                            <w:proofErr w:type="spellEnd"/>
                            <w:r w:rsidRPr="00F64FE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64FE6">
                              <w:rPr>
                                <w:rFonts w:ascii="Times New Roman" w:hAnsi="Times New Roman" w:cs="Times New Roman"/>
                              </w:rPr>
                              <w:t>teruja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0;margin-top:17.2pt;width:63.5pt;height:35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" fillcolor="white [3201]" stroked="f" strokeweight=".5pt">
                <v:textbox>
                  <w:txbxContent>
                    <w:p w:rsidR="00F64FE6" w:rsidRPr="00F64FE6" w:rsidRDefault="00F64FE6">
                      <w:pPr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F64FE6">
                        <w:rPr>
                          <w:rFonts w:ascii="Times New Roman" w:hAnsi="Times New Roman" w:cs="Times New Roman"/>
                        </w:rPr>
                        <w:t>Partikel</w:t>
                      </w:r>
                      <w:proofErr w:type="spellEnd"/>
                      <w:r w:rsidRPr="00F64FE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64FE6">
                        <w:rPr>
                          <w:rFonts w:ascii="Times New Roman" w:hAnsi="Times New Roman" w:cs="Times New Roman"/>
                        </w:rPr>
                        <w:t>teruja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B77993" w:rsidRPr="0015214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03E5EF16" wp14:editId="2711D1DF">
            <wp:simplePos x="0" y="0"/>
            <wp:positionH relativeFrom="margin">
              <wp:align>center</wp:align>
            </wp:positionH>
            <wp:positionV relativeFrom="paragraph">
              <wp:posOffset>254000</wp:posOffset>
            </wp:positionV>
            <wp:extent cx="4229099" cy="2184400"/>
            <wp:effectExtent l="0" t="0" r="635" b="635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48"/>
                    <a:stretch/>
                  </pic:blipFill>
                  <pic:spPr bwMode="auto">
                    <a:xfrm>
                      <a:off x="0" y="0"/>
                      <a:ext cx="4229317" cy="2184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7993" w:rsidRPr="00152148" w:rsidRDefault="00B77993" w:rsidP="00B779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77993" w:rsidRPr="00152148" w:rsidRDefault="00B77993" w:rsidP="00B779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77993" w:rsidRPr="00152148" w:rsidRDefault="00B77993" w:rsidP="00B779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77993" w:rsidRPr="00152148" w:rsidRDefault="00F64FE6" w:rsidP="00B779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ECA3418" wp14:editId="2E3D6758">
                <wp:simplePos x="0" y="0"/>
                <wp:positionH relativeFrom="margin">
                  <wp:posOffset>4095750</wp:posOffset>
                </wp:positionH>
                <wp:positionV relativeFrom="paragraph">
                  <wp:posOffset>243840</wp:posOffset>
                </wp:positionV>
                <wp:extent cx="806450" cy="44450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450" cy="44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4FE6" w:rsidRPr="00F64FE6" w:rsidRDefault="00F64FE6" w:rsidP="00F64FE6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proofErr w:type="spellStart"/>
                            <w:proofErr w:type="gramStart"/>
                            <w:r w:rsidRPr="00F64FE6">
                              <w:rPr>
                                <w:rFonts w:ascii="Times New Roman" w:hAnsi="Times New Roman" w:cs="Times New Roman"/>
                                <w:i/>
                              </w:rPr>
                              <w:t>interstitialvacancy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A3418" id="Text Box 19" o:spid="_x0000_s1027" type="#_x0000_t202" style="position:absolute;margin-left:322.5pt;margin-top:19.2pt;width:63.5pt;height:3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" fillcolor="white [3201]" stroked="f" strokeweight=".5pt">
                <v:textbox>
                  <w:txbxContent>
                    <w:p w:rsidR="00F64FE6" w:rsidRPr="00F64FE6" w:rsidRDefault="00F64FE6" w:rsidP="00F64FE6">
                      <w:pPr>
                        <w:rPr>
                          <w:rFonts w:ascii="Times New Roman" w:hAnsi="Times New Roman" w:cs="Times New Roman"/>
                          <w:i/>
                        </w:rPr>
                      </w:pPr>
                      <w:proofErr w:type="spellStart"/>
                      <w:proofErr w:type="gramStart"/>
                      <w:r w:rsidRPr="00F64FE6">
                        <w:rPr>
                          <w:rFonts w:ascii="Times New Roman" w:hAnsi="Times New Roman" w:cs="Times New Roman"/>
                          <w:i/>
                        </w:rPr>
                        <w:t>interstitialvacancy</w:t>
                      </w:r>
                      <w:proofErr w:type="spellEnd"/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77993" w:rsidRPr="00152148" w:rsidRDefault="00F64FE6" w:rsidP="00B779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A2A1E13" wp14:editId="6CD0B955">
                <wp:simplePos x="0" y="0"/>
                <wp:positionH relativeFrom="margin">
                  <wp:posOffset>1155700</wp:posOffset>
                </wp:positionH>
                <wp:positionV relativeFrom="paragraph">
                  <wp:posOffset>99060</wp:posOffset>
                </wp:positionV>
                <wp:extent cx="806450" cy="44450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450" cy="44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4FE6" w:rsidRPr="00F64FE6" w:rsidRDefault="00F64FE6" w:rsidP="00F64FE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F64FE6">
                              <w:rPr>
                                <w:rFonts w:ascii="Times New Roman" w:hAnsi="Times New Roman" w:cs="Times New Roman"/>
                              </w:rPr>
                              <w:t>Partikel</w:t>
                            </w:r>
                            <w:proofErr w:type="spellEnd"/>
                            <w:r w:rsidRPr="00F64FE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64FE6">
                              <w:rPr>
                                <w:rFonts w:ascii="Times New Roman" w:hAnsi="Times New Roman" w:cs="Times New Roman"/>
                              </w:rPr>
                              <w:t>insiden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A1E13" id="Text Box 18" o:spid="_x0000_s1028" type="#_x0000_t202" style="position:absolute;margin-left:91pt;margin-top:7.8pt;width:63.5pt;height:3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" fillcolor="white [3201]" stroked="f" strokeweight=".5pt">
                <v:textbox>
                  <w:txbxContent>
                    <w:p w:rsidR="00F64FE6" w:rsidRPr="00F64FE6" w:rsidRDefault="00F64FE6" w:rsidP="00F64FE6">
                      <w:pPr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F64FE6">
                        <w:rPr>
                          <w:rFonts w:ascii="Times New Roman" w:hAnsi="Times New Roman" w:cs="Times New Roman"/>
                        </w:rPr>
                        <w:t>Partikel</w:t>
                      </w:r>
                      <w:proofErr w:type="spellEnd"/>
                      <w:r w:rsidRPr="00F64FE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64FE6">
                        <w:rPr>
                          <w:rFonts w:ascii="Times New Roman" w:hAnsi="Times New Roman" w:cs="Times New Roman"/>
                        </w:rPr>
                        <w:t>insiden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77993" w:rsidRPr="00152148" w:rsidRDefault="00B77993" w:rsidP="00B779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77993" w:rsidRPr="00152148" w:rsidRDefault="00B77993" w:rsidP="00B779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77993" w:rsidRPr="00152148" w:rsidRDefault="00B77993" w:rsidP="00B7799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Rajah 1</w:t>
      </w:r>
    </w:p>
    <w:p w:rsidR="00B77993" w:rsidRPr="00152148" w:rsidRDefault="00B77993" w:rsidP="00B779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77993" w:rsidRDefault="00B77993" w:rsidP="00B77993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77993">
        <w:rPr>
          <w:rFonts w:ascii="Times New Roman" w:hAnsi="Times New Roman" w:cs="Times New Roman"/>
          <w:sz w:val="24"/>
          <w:szCs w:val="24"/>
        </w:rPr>
        <w:t>Pengionan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pemusnahan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sinaran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Terangkan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pengionan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>.</w:t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  <w:t xml:space="preserve">(4 </w:t>
      </w:r>
      <w:proofErr w:type="spellStart"/>
      <w:r w:rsidR="00283B5B">
        <w:rPr>
          <w:rFonts w:ascii="Times New Roman" w:hAnsi="Times New Roman" w:cs="Times New Roman"/>
          <w:sz w:val="24"/>
          <w:szCs w:val="24"/>
        </w:rPr>
        <w:t>markah</w:t>
      </w:r>
      <w:proofErr w:type="spellEnd"/>
      <w:r w:rsidR="00283B5B">
        <w:rPr>
          <w:rFonts w:ascii="Times New Roman" w:hAnsi="Times New Roman" w:cs="Times New Roman"/>
          <w:sz w:val="24"/>
          <w:szCs w:val="24"/>
        </w:rPr>
        <w:t>)</w:t>
      </w:r>
    </w:p>
    <w:p w:rsidR="006A5C6C" w:rsidRDefault="00B77993" w:rsidP="00B77993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Pemusnahan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sinaran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memperkenalkan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kesan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diingini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diingini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bahan-bahan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Huraikan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kesan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radiasi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93">
        <w:rPr>
          <w:rFonts w:ascii="Times New Roman" w:hAnsi="Times New Roman" w:cs="Times New Roman"/>
          <w:sz w:val="24"/>
          <w:szCs w:val="24"/>
        </w:rPr>
        <w:t>bahan-bahan</w:t>
      </w:r>
      <w:proofErr w:type="spellEnd"/>
      <w:r w:rsidRPr="00B77993">
        <w:rPr>
          <w:rFonts w:ascii="Times New Roman" w:hAnsi="Times New Roman" w:cs="Times New Roman"/>
          <w:sz w:val="24"/>
          <w:szCs w:val="24"/>
        </w:rPr>
        <w:t>.</w:t>
      </w:r>
      <w:r w:rsidR="00283B5B">
        <w:rPr>
          <w:rFonts w:ascii="Times New Roman" w:hAnsi="Times New Roman" w:cs="Times New Roman"/>
          <w:sz w:val="24"/>
          <w:szCs w:val="24"/>
        </w:rPr>
        <w:t xml:space="preserve"> (6 </w:t>
      </w:r>
      <w:proofErr w:type="spellStart"/>
      <w:r w:rsidR="00283B5B">
        <w:rPr>
          <w:rFonts w:ascii="Times New Roman" w:hAnsi="Times New Roman" w:cs="Times New Roman"/>
          <w:sz w:val="24"/>
          <w:szCs w:val="24"/>
        </w:rPr>
        <w:t>markah</w:t>
      </w:r>
      <w:proofErr w:type="spellEnd"/>
      <w:r w:rsidR="00283B5B">
        <w:rPr>
          <w:rFonts w:ascii="Times New Roman" w:hAnsi="Times New Roman" w:cs="Times New Roman"/>
          <w:sz w:val="24"/>
          <w:szCs w:val="24"/>
        </w:rPr>
        <w:t>)</w:t>
      </w:r>
    </w:p>
    <w:p w:rsidR="00B77993" w:rsidRPr="00152148" w:rsidRDefault="00DB3FD5" w:rsidP="00B7799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Soalan</w:t>
      </w:r>
      <w:proofErr w:type="spellEnd"/>
      <w:r w:rsidR="00B77993" w:rsidRPr="00152148">
        <w:rPr>
          <w:rFonts w:ascii="Times New Roman" w:hAnsi="Times New Roman" w:cs="Times New Roman"/>
          <w:b/>
          <w:sz w:val="24"/>
          <w:szCs w:val="24"/>
        </w:rPr>
        <w:t xml:space="preserve"> 2</w:t>
      </w:r>
      <w:r>
        <w:rPr>
          <w:rFonts w:ascii="Times New Roman" w:hAnsi="Times New Roman" w:cs="Times New Roman"/>
          <w:b/>
          <w:sz w:val="24"/>
          <w:szCs w:val="24"/>
        </w:rPr>
        <w:t xml:space="preserve"> (26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Markah</w:t>
      </w:r>
      <w:proofErr w:type="spellEnd"/>
      <w:r w:rsidR="00B77993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5"/>
        <w:gridCol w:w="630"/>
      </w:tblGrid>
      <w:tr w:rsidR="00B77993" w:rsidRPr="00152148" w:rsidTr="007869A8">
        <w:tc>
          <w:tcPr>
            <w:tcW w:w="1305" w:type="dxa"/>
            <w:gridSpan w:val="2"/>
          </w:tcPr>
          <w:p w:rsidR="00B77993" w:rsidRPr="00152148" w:rsidRDefault="00B77993" w:rsidP="007869A8">
            <w:pPr>
              <w:pStyle w:val="Normaltex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CO3</w:t>
            </w:r>
          </w:p>
        </w:tc>
      </w:tr>
      <w:tr w:rsidR="00B77993" w:rsidRPr="00152148" w:rsidTr="007869A8">
        <w:tc>
          <w:tcPr>
            <w:tcW w:w="675" w:type="dxa"/>
          </w:tcPr>
          <w:p w:rsidR="00B77993" w:rsidRPr="00152148" w:rsidRDefault="00B77993" w:rsidP="007869A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a</w:t>
            </w:r>
          </w:p>
        </w:tc>
        <w:tc>
          <w:tcPr>
            <w:tcW w:w="630" w:type="dxa"/>
          </w:tcPr>
          <w:p w:rsidR="00B77993" w:rsidRPr="00152148" w:rsidRDefault="00B77993" w:rsidP="007869A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b</w:t>
            </w:r>
          </w:p>
        </w:tc>
      </w:tr>
      <w:tr w:rsidR="00B77993" w:rsidRPr="00152148" w:rsidTr="007869A8">
        <w:tc>
          <w:tcPr>
            <w:tcW w:w="675" w:type="dxa"/>
          </w:tcPr>
          <w:p w:rsidR="00B77993" w:rsidRPr="00152148" w:rsidRDefault="00B77993" w:rsidP="007869A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18</w:t>
            </w:r>
          </w:p>
        </w:tc>
        <w:tc>
          <w:tcPr>
            <w:tcW w:w="630" w:type="dxa"/>
          </w:tcPr>
          <w:p w:rsidR="00B77993" w:rsidRPr="00152148" w:rsidRDefault="00B77993" w:rsidP="007869A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8</w:t>
            </w:r>
          </w:p>
        </w:tc>
      </w:tr>
    </w:tbl>
    <w:p w:rsidR="00B77993" w:rsidRPr="00152148" w:rsidRDefault="00B77993" w:rsidP="00B7799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B3FD5" w:rsidRDefault="00B77993" w:rsidP="00DB3FD5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5214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02160411" wp14:editId="21A6AD23">
            <wp:simplePos x="0" y="0"/>
            <wp:positionH relativeFrom="margin">
              <wp:align>center</wp:align>
            </wp:positionH>
            <wp:positionV relativeFrom="paragraph">
              <wp:posOffset>1252220</wp:posOffset>
            </wp:positionV>
            <wp:extent cx="2303342" cy="1536700"/>
            <wp:effectExtent l="0" t="0" r="0" b="635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342" cy="153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DB3FD5">
        <w:rPr>
          <w:rFonts w:ascii="Times New Roman" w:hAnsi="Times New Roman" w:cs="Times New Roman"/>
          <w:sz w:val="24"/>
          <w:szCs w:val="24"/>
        </w:rPr>
        <w:t>Peretakan</w:t>
      </w:r>
      <w:proofErr w:type="spellEnd"/>
      <w:r w:rsidR="00DB3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5">
        <w:rPr>
          <w:rFonts w:ascii="Times New Roman" w:hAnsi="Times New Roman" w:cs="Times New Roman"/>
          <w:sz w:val="24"/>
          <w:szCs w:val="24"/>
        </w:rPr>
        <w:t>t</w:t>
      </w:r>
      <w:r w:rsidR="00DB3FD5" w:rsidRPr="00DB3FD5">
        <w:rPr>
          <w:rFonts w:ascii="Times New Roman" w:hAnsi="Times New Roman" w:cs="Times New Roman"/>
          <w:sz w:val="24"/>
          <w:szCs w:val="24"/>
        </w:rPr>
        <w:t>ekanan</w:t>
      </w:r>
      <w:proofErr w:type="spellEnd"/>
      <w:r w:rsidR="00DB3FD5" w:rsidRPr="00DB3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5" w:rsidRPr="00DB3FD5">
        <w:rPr>
          <w:rFonts w:ascii="Times New Roman" w:hAnsi="Times New Roman" w:cs="Times New Roman"/>
          <w:sz w:val="24"/>
          <w:szCs w:val="24"/>
        </w:rPr>
        <w:t>kakisan</w:t>
      </w:r>
      <w:proofErr w:type="spellEnd"/>
      <w:r w:rsidR="00DB3FD5" w:rsidRPr="00DB3FD5">
        <w:rPr>
          <w:rFonts w:ascii="Times New Roman" w:hAnsi="Times New Roman" w:cs="Times New Roman"/>
          <w:sz w:val="24"/>
          <w:szCs w:val="24"/>
        </w:rPr>
        <w:t xml:space="preserve"> (SCC) </w:t>
      </w:r>
      <w:proofErr w:type="spellStart"/>
      <w:r w:rsidR="00DB3FD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DB3FD5" w:rsidRPr="00DB3FD5">
        <w:rPr>
          <w:rFonts w:ascii="Times New Roman" w:hAnsi="Times New Roman" w:cs="Times New Roman"/>
          <w:sz w:val="24"/>
          <w:szCs w:val="24"/>
        </w:rPr>
        <w:t xml:space="preserve"> </w:t>
      </w:r>
      <w:r w:rsidR="00DB3FD5">
        <w:rPr>
          <w:rFonts w:ascii="Times New Roman" w:hAnsi="Times New Roman" w:cs="Times New Roman"/>
          <w:sz w:val="24"/>
          <w:szCs w:val="24"/>
        </w:rPr>
        <w:t xml:space="preserve">proses </w:t>
      </w:r>
      <w:proofErr w:type="spellStart"/>
      <w:r w:rsidR="00DB3FD5">
        <w:rPr>
          <w:rFonts w:ascii="Times New Roman" w:hAnsi="Times New Roman" w:cs="Times New Roman"/>
          <w:sz w:val="24"/>
          <w:szCs w:val="24"/>
        </w:rPr>
        <w:t>degradasi</w:t>
      </w:r>
      <w:proofErr w:type="spellEnd"/>
      <w:r w:rsidR="00DB3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5" w:rsidRPr="00DB3FD5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DB3FD5" w:rsidRPr="00DB3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5" w:rsidRPr="00DB3FD5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="00DB3FD5" w:rsidRPr="00DB3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5" w:rsidRPr="00DB3FD5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="00DB3FD5" w:rsidRPr="00DB3FD5">
        <w:rPr>
          <w:rFonts w:ascii="Times New Roman" w:hAnsi="Times New Roman" w:cs="Times New Roman"/>
          <w:sz w:val="24"/>
          <w:szCs w:val="24"/>
        </w:rPr>
        <w:t xml:space="preserve"> </w:t>
      </w:r>
      <w:r w:rsidR="00DB3FD5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="00DB3FD5" w:rsidRPr="00DB3FD5">
        <w:rPr>
          <w:rFonts w:ascii="Times New Roman" w:hAnsi="Times New Roman" w:cs="Times New Roman"/>
          <w:sz w:val="24"/>
          <w:szCs w:val="24"/>
        </w:rPr>
        <w:t>kedua-dua</w:t>
      </w:r>
      <w:proofErr w:type="spellEnd"/>
      <w:r w:rsidR="00DB3FD5" w:rsidRPr="00DB3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5" w:rsidRPr="00DB3FD5">
        <w:rPr>
          <w:rFonts w:ascii="Times New Roman" w:hAnsi="Times New Roman" w:cs="Times New Roman"/>
          <w:sz w:val="24"/>
          <w:szCs w:val="24"/>
        </w:rPr>
        <w:t>reaktor</w:t>
      </w:r>
      <w:proofErr w:type="spellEnd"/>
      <w:r w:rsidR="00DB3FD5" w:rsidRPr="00DB3FD5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="00DB3FD5" w:rsidRPr="00DB3FD5">
        <w:rPr>
          <w:rFonts w:ascii="Times New Roman" w:hAnsi="Times New Roman" w:cs="Times New Roman"/>
          <w:sz w:val="24"/>
          <w:szCs w:val="24"/>
        </w:rPr>
        <w:t>bertekanan</w:t>
      </w:r>
      <w:proofErr w:type="spellEnd"/>
      <w:r w:rsidR="00DB3FD5" w:rsidRPr="00DB3FD5">
        <w:rPr>
          <w:rFonts w:ascii="Times New Roman" w:hAnsi="Times New Roman" w:cs="Times New Roman"/>
          <w:sz w:val="24"/>
          <w:szCs w:val="24"/>
        </w:rPr>
        <w:t xml:space="preserve"> (PWRs) </w:t>
      </w:r>
      <w:proofErr w:type="spellStart"/>
      <w:r w:rsidR="00DB3FD5" w:rsidRPr="00DB3FD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DB3FD5" w:rsidRPr="00DB3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5" w:rsidRPr="00DB3FD5">
        <w:rPr>
          <w:rFonts w:ascii="Times New Roman" w:hAnsi="Times New Roman" w:cs="Times New Roman"/>
          <w:sz w:val="24"/>
          <w:szCs w:val="24"/>
        </w:rPr>
        <w:t>reaktor</w:t>
      </w:r>
      <w:proofErr w:type="spellEnd"/>
      <w:r w:rsidR="00DB3FD5" w:rsidRPr="00DB3FD5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="00DB3FD5" w:rsidRPr="00DB3FD5">
        <w:rPr>
          <w:rFonts w:ascii="Times New Roman" w:hAnsi="Times New Roman" w:cs="Times New Roman"/>
          <w:sz w:val="24"/>
          <w:szCs w:val="24"/>
        </w:rPr>
        <w:t>mendidih</w:t>
      </w:r>
      <w:proofErr w:type="spellEnd"/>
      <w:r w:rsidR="00DB3FD5" w:rsidRPr="00DB3FD5">
        <w:rPr>
          <w:rFonts w:ascii="Times New Roman" w:hAnsi="Times New Roman" w:cs="Times New Roman"/>
          <w:sz w:val="24"/>
          <w:szCs w:val="24"/>
        </w:rPr>
        <w:t xml:space="preserve"> (BWRs).</w:t>
      </w:r>
    </w:p>
    <w:p w:rsidR="00B77993" w:rsidRPr="00152148" w:rsidRDefault="00B77993" w:rsidP="00DB3FD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52148">
        <w:rPr>
          <w:rFonts w:ascii="Times New Roman" w:hAnsi="Times New Roman" w:cs="Times New Roman"/>
          <w:sz w:val="24"/>
          <w:szCs w:val="24"/>
        </w:rPr>
        <w:t xml:space="preserve">SCC </w:t>
      </w:r>
      <w:proofErr w:type="spellStart"/>
      <w:r w:rsidR="00DB3FD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DB3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5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="00DB3FD5">
        <w:rPr>
          <w:rFonts w:ascii="Times New Roman" w:hAnsi="Times New Roman" w:cs="Times New Roman"/>
          <w:sz w:val="24"/>
          <w:szCs w:val="24"/>
        </w:rPr>
        <w:t xml:space="preserve"> yang complex </w:t>
      </w:r>
      <w:proofErr w:type="spellStart"/>
      <w:r w:rsidR="00DB3FD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DB3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5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="00DB3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5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152148">
        <w:rPr>
          <w:rFonts w:ascii="Times New Roman" w:hAnsi="Times New Roman" w:cs="Times New Roman"/>
          <w:sz w:val="24"/>
          <w:szCs w:val="24"/>
        </w:rPr>
        <w:t xml:space="preserve"> </w:t>
      </w:r>
      <w:r w:rsidR="00DB3FD5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="00DB3FD5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="00DB3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5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DB3FD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B3FD5">
        <w:rPr>
          <w:rFonts w:ascii="Times New Roman" w:hAnsi="Times New Roman" w:cs="Times New Roman"/>
          <w:sz w:val="24"/>
          <w:szCs w:val="24"/>
        </w:rPr>
        <w:t>ditunjuk</w:t>
      </w:r>
      <w:proofErr w:type="spellEnd"/>
      <w:r w:rsidR="00DB3FD5">
        <w:rPr>
          <w:rFonts w:ascii="Times New Roman" w:hAnsi="Times New Roman" w:cs="Times New Roman"/>
          <w:sz w:val="24"/>
          <w:szCs w:val="24"/>
        </w:rPr>
        <w:t xml:space="preserve"> di Rajah</w:t>
      </w:r>
      <w:r w:rsidRPr="00152148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="00DB3FD5">
        <w:rPr>
          <w:rFonts w:ascii="Times New Roman" w:hAnsi="Times New Roman" w:cs="Times New Roman"/>
          <w:sz w:val="24"/>
          <w:szCs w:val="24"/>
        </w:rPr>
        <w:t>Menerangkan</w:t>
      </w:r>
      <w:proofErr w:type="spellEnd"/>
      <w:r w:rsidR="00DB3FD5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="00DB3FD5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="00DB3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1521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DB3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5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="00DB3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B3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5">
        <w:rPr>
          <w:rFonts w:ascii="Times New Roman" w:hAnsi="Times New Roman" w:cs="Times New Roman"/>
          <w:sz w:val="24"/>
          <w:szCs w:val="24"/>
        </w:rPr>
        <w:t>megurangkan</w:t>
      </w:r>
      <w:proofErr w:type="spellEnd"/>
      <w:r w:rsidR="00DB3FD5">
        <w:rPr>
          <w:rFonts w:ascii="Times New Roman" w:hAnsi="Times New Roman" w:cs="Times New Roman"/>
          <w:sz w:val="24"/>
          <w:szCs w:val="24"/>
        </w:rPr>
        <w:t xml:space="preserve"> SCC</w:t>
      </w:r>
      <w:r w:rsidRPr="00152148">
        <w:rPr>
          <w:rFonts w:ascii="Times New Roman" w:hAnsi="Times New Roman" w:cs="Times New Roman"/>
          <w:sz w:val="24"/>
          <w:szCs w:val="24"/>
        </w:rPr>
        <w:t>.</w:t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  <w:t xml:space="preserve">(18 </w:t>
      </w:r>
      <w:proofErr w:type="spellStart"/>
      <w:r w:rsidR="00283B5B">
        <w:rPr>
          <w:rFonts w:ascii="Times New Roman" w:hAnsi="Times New Roman" w:cs="Times New Roman"/>
          <w:sz w:val="24"/>
          <w:szCs w:val="24"/>
        </w:rPr>
        <w:t>markah</w:t>
      </w:r>
      <w:proofErr w:type="spellEnd"/>
      <w:r w:rsidR="00283B5B">
        <w:rPr>
          <w:rFonts w:ascii="Times New Roman" w:hAnsi="Times New Roman" w:cs="Times New Roman"/>
          <w:sz w:val="24"/>
          <w:szCs w:val="24"/>
        </w:rPr>
        <w:t>)</w:t>
      </w:r>
    </w:p>
    <w:p w:rsidR="00B77993" w:rsidRPr="00152148" w:rsidRDefault="00B77993" w:rsidP="00B7799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7993" w:rsidRPr="00152148" w:rsidRDefault="00B77993" w:rsidP="00B7799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7993" w:rsidRPr="00152148" w:rsidRDefault="00B77993" w:rsidP="00B7799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7993" w:rsidRPr="00152148" w:rsidRDefault="00B77993" w:rsidP="00B779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77993" w:rsidRPr="00152148" w:rsidRDefault="00DB3FD5" w:rsidP="00B7799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Rajah </w:t>
      </w:r>
      <w:r w:rsidR="00B77993" w:rsidRPr="00152148">
        <w:rPr>
          <w:rFonts w:ascii="Times New Roman" w:hAnsi="Times New Roman" w:cs="Times New Roman"/>
          <w:b/>
          <w:sz w:val="24"/>
          <w:szCs w:val="24"/>
        </w:rPr>
        <w:t>2</w:t>
      </w:r>
    </w:p>
    <w:p w:rsidR="00DB3FD5" w:rsidRPr="00DB3FD5" w:rsidRDefault="00DB3FD5" w:rsidP="00DB3FD5">
      <w:pPr>
        <w:pStyle w:val="ListParagraph"/>
        <w:numPr>
          <w:ilvl w:val="0"/>
          <w:numId w:val="14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DB3FD5">
        <w:rPr>
          <w:rFonts w:ascii="Times New Roman" w:hAnsi="Times New Roman" w:cs="Times New Roman"/>
          <w:sz w:val="24"/>
          <w:szCs w:val="24"/>
        </w:rPr>
        <w:t xml:space="preserve">Rajah 3 </w:t>
      </w:r>
      <w:proofErr w:type="spellStart"/>
      <w:r w:rsidRPr="00DB3FD5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DB3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FD5">
        <w:rPr>
          <w:rFonts w:ascii="Times New Roman" w:hAnsi="Times New Roman" w:cs="Times New Roman"/>
          <w:sz w:val="24"/>
          <w:szCs w:val="24"/>
        </w:rPr>
        <w:t>profil</w:t>
      </w:r>
      <w:proofErr w:type="spellEnd"/>
      <w:r w:rsidRPr="00DB3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FD5">
        <w:rPr>
          <w:rFonts w:ascii="Times New Roman" w:hAnsi="Times New Roman" w:cs="Times New Roman"/>
          <w:sz w:val="24"/>
          <w:szCs w:val="24"/>
        </w:rPr>
        <w:t>komposisi</w:t>
      </w:r>
      <w:proofErr w:type="spellEnd"/>
      <w:r w:rsidRPr="00DB3FD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B3FD5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DB3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FD5">
        <w:rPr>
          <w:rFonts w:ascii="Times New Roman" w:hAnsi="Times New Roman" w:cs="Times New Roman"/>
          <w:sz w:val="24"/>
          <w:szCs w:val="24"/>
        </w:rPr>
        <w:t>berhampiran</w:t>
      </w:r>
      <w:proofErr w:type="spellEnd"/>
      <w:r w:rsidRPr="00DB3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FD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B3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FD5">
        <w:rPr>
          <w:rFonts w:ascii="Times New Roman" w:hAnsi="Times New Roman" w:cs="Times New Roman"/>
          <w:sz w:val="24"/>
          <w:szCs w:val="24"/>
        </w:rPr>
        <w:t>sempadan</w:t>
      </w:r>
      <w:proofErr w:type="spellEnd"/>
      <w:r w:rsidRPr="00DB3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FD5">
        <w:rPr>
          <w:rFonts w:ascii="Times New Roman" w:hAnsi="Times New Roman" w:cs="Times New Roman"/>
          <w:sz w:val="24"/>
          <w:szCs w:val="24"/>
        </w:rPr>
        <w:t>bijian</w:t>
      </w:r>
      <w:proofErr w:type="spellEnd"/>
      <w:r w:rsidRPr="00DB3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FD5">
        <w:rPr>
          <w:rFonts w:ascii="Times New Roman" w:hAnsi="Times New Roman" w:cs="Times New Roman"/>
          <w:sz w:val="24"/>
          <w:szCs w:val="24"/>
        </w:rPr>
        <w:t>keluli</w:t>
      </w:r>
      <w:proofErr w:type="spellEnd"/>
      <w:r w:rsidRPr="00DB3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FD5">
        <w:rPr>
          <w:rFonts w:ascii="Times New Roman" w:hAnsi="Times New Roman" w:cs="Times New Roman"/>
          <w:sz w:val="24"/>
          <w:szCs w:val="24"/>
        </w:rPr>
        <w:t>tahan</w:t>
      </w:r>
      <w:proofErr w:type="spellEnd"/>
      <w:r w:rsidRPr="00DB3FD5">
        <w:rPr>
          <w:rFonts w:ascii="Times New Roman" w:hAnsi="Times New Roman" w:cs="Times New Roman"/>
          <w:sz w:val="24"/>
          <w:szCs w:val="24"/>
        </w:rPr>
        <w:t xml:space="preserve"> karat 316 yang </w:t>
      </w:r>
      <w:proofErr w:type="spellStart"/>
      <w:r w:rsidRPr="00DB3FD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DB3FD5">
        <w:rPr>
          <w:rFonts w:ascii="Times New Roman" w:hAnsi="Times New Roman" w:cs="Times New Roman"/>
          <w:sz w:val="24"/>
          <w:szCs w:val="24"/>
        </w:rPr>
        <w:t xml:space="preserve"> di PWR </w:t>
      </w:r>
      <w:proofErr w:type="spellStart"/>
      <w:r w:rsidRPr="00DB3FD5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DB3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FD5"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 w:rsidRPr="00DB3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FD5">
        <w:rPr>
          <w:rFonts w:ascii="Times New Roman" w:hAnsi="Times New Roman" w:cs="Times New Roman"/>
          <w:sz w:val="24"/>
          <w:szCs w:val="24"/>
        </w:rPr>
        <w:t>kesan</w:t>
      </w:r>
      <w:proofErr w:type="spellEnd"/>
      <w:r w:rsidRPr="00DB3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FD5">
        <w:rPr>
          <w:rFonts w:ascii="Times New Roman" w:hAnsi="Times New Roman" w:cs="Times New Roman"/>
          <w:sz w:val="24"/>
          <w:szCs w:val="24"/>
        </w:rPr>
        <w:t>sinaran</w:t>
      </w:r>
      <w:proofErr w:type="spellEnd"/>
      <w:r w:rsidRPr="00DB3F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B3FD5">
        <w:rPr>
          <w:rFonts w:ascii="Times New Roman" w:hAnsi="Times New Roman" w:cs="Times New Roman"/>
          <w:sz w:val="24"/>
          <w:szCs w:val="24"/>
        </w:rPr>
        <w:t>Namakan</w:t>
      </w:r>
      <w:proofErr w:type="spellEnd"/>
      <w:r w:rsidRPr="00DB3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FD5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Pr="00DB3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FD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DB3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FD5">
        <w:rPr>
          <w:rFonts w:ascii="Times New Roman" w:hAnsi="Times New Roman" w:cs="Times New Roman"/>
          <w:sz w:val="24"/>
          <w:szCs w:val="24"/>
        </w:rPr>
        <w:t>mentafsir</w:t>
      </w:r>
      <w:proofErr w:type="spellEnd"/>
      <w:r w:rsidRPr="00DB3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FD5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DB3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FD5">
        <w:rPr>
          <w:rFonts w:ascii="Times New Roman" w:hAnsi="Times New Roman" w:cs="Times New Roman"/>
          <w:sz w:val="24"/>
          <w:szCs w:val="24"/>
        </w:rPr>
        <w:t>komposis</w:t>
      </w:r>
      <w:proofErr w:type="spellEnd"/>
      <w:r w:rsidRPr="00DB3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FD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DB3FD5">
        <w:rPr>
          <w:rFonts w:ascii="Times New Roman" w:hAnsi="Times New Roman" w:cs="Times New Roman"/>
          <w:sz w:val="24"/>
          <w:szCs w:val="24"/>
        </w:rPr>
        <w:t xml:space="preserve"> rajah.</w:t>
      </w:r>
      <w:r w:rsidR="00283B5B">
        <w:rPr>
          <w:rFonts w:ascii="Times New Roman" w:hAnsi="Times New Roman" w:cs="Times New Roman"/>
          <w:sz w:val="24"/>
          <w:szCs w:val="24"/>
        </w:rPr>
        <w:t xml:space="preserve"> (8 </w:t>
      </w:r>
      <w:proofErr w:type="spellStart"/>
      <w:r w:rsidR="00283B5B">
        <w:rPr>
          <w:rFonts w:ascii="Times New Roman" w:hAnsi="Times New Roman" w:cs="Times New Roman"/>
          <w:sz w:val="24"/>
          <w:szCs w:val="24"/>
        </w:rPr>
        <w:t>markah</w:t>
      </w:r>
      <w:proofErr w:type="spellEnd"/>
      <w:r w:rsidR="00283B5B">
        <w:rPr>
          <w:rFonts w:ascii="Times New Roman" w:hAnsi="Times New Roman" w:cs="Times New Roman"/>
          <w:sz w:val="24"/>
          <w:szCs w:val="24"/>
        </w:rPr>
        <w:t>)</w:t>
      </w:r>
    </w:p>
    <w:p w:rsidR="00B77993" w:rsidRPr="00152148" w:rsidRDefault="00B77993" w:rsidP="00B7799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14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976232" wp14:editId="429F07BC">
            <wp:extent cx="3384550" cy="2684057"/>
            <wp:effectExtent l="0" t="0" r="635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89"/>
                    <a:stretch/>
                  </pic:blipFill>
                  <pic:spPr bwMode="auto">
                    <a:xfrm>
                      <a:off x="0" y="0"/>
                      <a:ext cx="3388403" cy="2687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7993" w:rsidRPr="00152148" w:rsidRDefault="00DB3FD5" w:rsidP="00B7799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Rajah</w:t>
      </w:r>
      <w:r w:rsidR="00B77993" w:rsidRPr="00152148"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:rsidR="00A51F89" w:rsidRPr="00152148" w:rsidRDefault="00A51F89" w:rsidP="00A51F8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Soalan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3 (14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markah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5"/>
        <w:gridCol w:w="630"/>
      </w:tblGrid>
      <w:tr w:rsidR="00A51F89" w:rsidRPr="00152148" w:rsidTr="004070BF">
        <w:tc>
          <w:tcPr>
            <w:tcW w:w="1305" w:type="dxa"/>
            <w:gridSpan w:val="2"/>
          </w:tcPr>
          <w:p w:rsidR="00A51F89" w:rsidRPr="00152148" w:rsidRDefault="00A51F89" w:rsidP="004070BF">
            <w:pPr>
              <w:pStyle w:val="Normaltex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CO</w:t>
            </w:r>
            <w:r w:rsidRPr="00152148">
              <w:rPr>
                <w:b/>
              </w:rPr>
              <w:t>2</w:t>
            </w:r>
          </w:p>
        </w:tc>
      </w:tr>
      <w:tr w:rsidR="00A51F89" w:rsidRPr="00152148" w:rsidTr="004070BF">
        <w:tc>
          <w:tcPr>
            <w:tcW w:w="675" w:type="dxa"/>
          </w:tcPr>
          <w:p w:rsidR="00A51F89" w:rsidRPr="00152148" w:rsidRDefault="00A51F89" w:rsidP="004070BF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a</w:t>
            </w:r>
          </w:p>
        </w:tc>
        <w:tc>
          <w:tcPr>
            <w:tcW w:w="630" w:type="dxa"/>
          </w:tcPr>
          <w:p w:rsidR="00A51F89" w:rsidRPr="00152148" w:rsidRDefault="00A51F89" w:rsidP="004070BF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b</w:t>
            </w:r>
          </w:p>
        </w:tc>
      </w:tr>
      <w:tr w:rsidR="00A51F89" w:rsidRPr="00152148" w:rsidTr="004070BF">
        <w:tc>
          <w:tcPr>
            <w:tcW w:w="675" w:type="dxa"/>
          </w:tcPr>
          <w:p w:rsidR="00A51F89" w:rsidRPr="00152148" w:rsidRDefault="00A51F89" w:rsidP="004070BF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4</w:t>
            </w:r>
          </w:p>
        </w:tc>
        <w:tc>
          <w:tcPr>
            <w:tcW w:w="630" w:type="dxa"/>
          </w:tcPr>
          <w:p w:rsidR="00A51F89" w:rsidRPr="00152148" w:rsidRDefault="00A51F89" w:rsidP="004070BF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10</w:t>
            </w:r>
          </w:p>
        </w:tc>
      </w:tr>
    </w:tbl>
    <w:p w:rsidR="00A51F89" w:rsidRPr="00152148" w:rsidRDefault="00A51F89" w:rsidP="00A51F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51F89" w:rsidRDefault="00A51F89" w:rsidP="00A51F89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15BB">
        <w:rPr>
          <w:rFonts w:ascii="Times New Roman" w:hAnsi="Times New Roman" w:cs="Times New Roman"/>
          <w:sz w:val="24"/>
          <w:szCs w:val="24"/>
        </w:rPr>
        <w:t xml:space="preserve">304 </w:t>
      </w:r>
      <w:proofErr w:type="spellStart"/>
      <w:r w:rsidRPr="004E15B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E1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BB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4E1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BB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4E1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BB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4E1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5BB">
        <w:rPr>
          <w:rFonts w:ascii="Times New Roman" w:hAnsi="Times New Roman" w:cs="Times New Roman"/>
          <w:sz w:val="24"/>
          <w:szCs w:val="24"/>
        </w:rPr>
        <w:t xml:space="preserve">yang paling </w:t>
      </w:r>
      <w:proofErr w:type="spellStart"/>
      <w:r w:rsidRPr="004E15BB">
        <w:rPr>
          <w:rFonts w:ascii="Times New Roman" w:hAnsi="Times New Roman" w:cs="Times New Roman"/>
          <w:sz w:val="24"/>
          <w:szCs w:val="24"/>
        </w:rPr>
        <w:t>biasa</w:t>
      </w:r>
      <w:proofErr w:type="spellEnd"/>
      <w:r w:rsidRPr="004E1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dipakai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BB">
        <w:rPr>
          <w:rFonts w:ascii="Times New Roman" w:hAnsi="Times New Roman" w:cs="Times New Roman"/>
          <w:sz w:val="24"/>
          <w:szCs w:val="24"/>
        </w:rPr>
        <w:t>mengandungi</w:t>
      </w:r>
      <w:proofErr w:type="spellEnd"/>
      <w:r w:rsidRPr="004E1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BB">
        <w:rPr>
          <w:rFonts w:ascii="Times New Roman" w:hAnsi="Times New Roman" w:cs="Times New Roman"/>
          <w:sz w:val="24"/>
          <w:szCs w:val="24"/>
        </w:rPr>
        <w:t>kedua-dua</w:t>
      </w:r>
      <w:proofErr w:type="spellEnd"/>
      <w:r w:rsidRPr="004E1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BB">
        <w:rPr>
          <w:rFonts w:ascii="Times New Roman" w:hAnsi="Times New Roman" w:cs="Times New Roman"/>
          <w:sz w:val="24"/>
          <w:szCs w:val="24"/>
        </w:rPr>
        <w:t>kromium</w:t>
      </w:r>
      <w:proofErr w:type="spellEnd"/>
      <w:r w:rsidRPr="004E15B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E15BB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4E15BB">
        <w:rPr>
          <w:rFonts w:ascii="Times New Roman" w:hAnsi="Times New Roman" w:cs="Times New Roman"/>
          <w:sz w:val="24"/>
          <w:szCs w:val="24"/>
        </w:rPr>
        <w:t xml:space="preserve"> 18%) </w:t>
      </w:r>
      <w:proofErr w:type="spellStart"/>
      <w:r w:rsidRPr="004E15B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E1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BB">
        <w:rPr>
          <w:rFonts w:ascii="Times New Roman" w:hAnsi="Times New Roman" w:cs="Times New Roman"/>
          <w:sz w:val="24"/>
          <w:szCs w:val="24"/>
        </w:rPr>
        <w:t>nikel</w:t>
      </w:r>
      <w:proofErr w:type="spellEnd"/>
      <w:r w:rsidRPr="004E15B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E15BB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4E15BB">
        <w:rPr>
          <w:rFonts w:ascii="Times New Roman" w:hAnsi="Times New Roman" w:cs="Times New Roman"/>
          <w:sz w:val="24"/>
          <w:szCs w:val="24"/>
        </w:rPr>
        <w:t xml:space="preserve"> 8%) </w:t>
      </w:r>
      <w:proofErr w:type="spellStart"/>
      <w:r w:rsidRPr="004E15BB">
        <w:rPr>
          <w:rFonts w:ascii="Times New Roman" w:hAnsi="Times New Roman" w:cs="Times New Roman"/>
          <w:sz w:val="24"/>
          <w:szCs w:val="24"/>
        </w:rPr>
        <w:t>logam</w:t>
      </w:r>
      <w:proofErr w:type="spellEnd"/>
      <w:r w:rsidRPr="004E1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B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E1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BB">
        <w:rPr>
          <w:rFonts w:ascii="Times New Roman" w:hAnsi="Times New Roman" w:cs="Times New Roman"/>
          <w:sz w:val="24"/>
          <w:szCs w:val="24"/>
        </w:rPr>
        <w:t>juzuk</w:t>
      </w:r>
      <w:proofErr w:type="spellEnd"/>
      <w:r w:rsidRPr="004E1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BB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4E1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BB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4E15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E15BB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4E1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BB">
        <w:rPr>
          <w:rFonts w:ascii="Times New Roman" w:hAnsi="Times New Roman" w:cs="Times New Roman"/>
          <w:sz w:val="24"/>
          <w:szCs w:val="24"/>
        </w:rPr>
        <w:t>elemen</w:t>
      </w:r>
      <w:proofErr w:type="spellEnd"/>
      <w:r w:rsidRPr="004E1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BB">
        <w:rPr>
          <w:rFonts w:ascii="Times New Roman" w:hAnsi="Times New Roman" w:cs="Times New Roman"/>
          <w:sz w:val="24"/>
          <w:szCs w:val="24"/>
        </w:rPr>
        <w:t>ditambah</w:t>
      </w:r>
      <w:proofErr w:type="spellEnd"/>
      <w:r w:rsidRPr="004E1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B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4E15BB">
        <w:rPr>
          <w:rFonts w:ascii="Times New Roman" w:hAnsi="Times New Roman" w:cs="Times New Roman"/>
          <w:sz w:val="24"/>
          <w:szCs w:val="24"/>
        </w:rPr>
        <w:t xml:space="preserve"> 304 </w:t>
      </w:r>
      <w:proofErr w:type="spellStart"/>
      <w:r w:rsidRPr="004E15BB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4E1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BB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4E1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BB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4E1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BB">
        <w:rPr>
          <w:rFonts w:ascii="Times New Roman" w:hAnsi="Times New Roman" w:cs="Times New Roman"/>
          <w:sz w:val="24"/>
          <w:szCs w:val="24"/>
        </w:rPr>
        <w:t>sifat-sifat</w:t>
      </w:r>
      <w:proofErr w:type="spellEnd"/>
      <w:r w:rsidRPr="004E1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BB">
        <w:rPr>
          <w:rFonts w:ascii="Times New Roman" w:hAnsi="Times New Roman" w:cs="Times New Roman"/>
          <w:sz w:val="24"/>
          <w:szCs w:val="24"/>
        </w:rPr>
        <w:t>keluli</w:t>
      </w:r>
      <w:proofErr w:type="spellEnd"/>
      <w:r w:rsidRPr="004E15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E15BB">
        <w:rPr>
          <w:rFonts w:ascii="Times New Roman" w:hAnsi="Times New Roman" w:cs="Times New Roman"/>
          <w:sz w:val="24"/>
          <w:szCs w:val="24"/>
        </w:rPr>
        <w:t>Lengkapkan</w:t>
      </w:r>
      <w:proofErr w:type="spellEnd"/>
      <w:r w:rsidRPr="004E1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BB">
        <w:rPr>
          <w:rFonts w:ascii="Times New Roman" w:hAnsi="Times New Roman" w:cs="Times New Roman"/>
          <w:sz w:val="24"/>
          <w:szCs w:val="24"/>
        </w:rPr>
        <w:t>jadual</w:t>
      </w:r>
      <w:proofErr w:type="spellEnd"/>
      <w:r w:rsidRPr="004E1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B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E1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BB">
        <w:rPr>
          <w:rFonts w:ascii="Times New Roman" w:hAnsi="Times New Roman" w:cs="Times New Roman"/>
          <w:sz w:val="24"/>
          <w:szCs w:val="24"/>
        </w:rPr>
        <w:t>ciri-ciri</w:t>
      </w:r>
      <w:proofErr w:type="spellEnd"/>
      <w:r w:rsidRPr="004E15B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E15BB">
        <w:rPr>
          <w:rFonts w:ascii="Times New Roman" w:hAnsi="Times New Roman" w:cs="Times New Roman"/>
          <w:sz w:val="24"/>
          <w:szCs w:val="24"/>
        </w:rPr>
        <w:t>dikehendaki</w:t>
      </w:r>
      <w:proofErr w:type="spellEnd"/>
      <w:r w:rsidRPr="004E1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BB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4E1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B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4E1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BB">
        <w:rPr>
          <w:rFonts w:ascii="Times New Roman" w:hAnsi="Times New Roman" w:cs="Times New Roman"/>
          <w:sz w:val="24"/>
          <w:szCs w:val="24"/>
        </w:rPr>
        <w:t>pengenalan</w:t>
      </w:r>
      <w:proofErr w:type="spellEnd"/>
      <w:r w:rsidRPr="004E1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BB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4E15BB">
        <w:rPr>
          <w:rFonts w:ascii="Times New Roman" w:hAnsi="Times New Roman" w:cs="Times New Roman"/>
          <w:sz w:val="24"/>
          <w:szCs w:val="24"/>
        </w:rPr>
        <w:t xml:space="preserve"> atom </w:t>
      </w:r>
      <w:proofErr w:type="spellStart"/>
      <w:r w:rsidRPr="004E15BB">
        <w:rPr>
          <w:rFonts w:ascii="Times New Roman" w:hAnsi="Times New Roman" w:cs="Times New Roman"/>
          <w:sz w:val="24"/>
          <w:szCs w:val="24"/>
        </w:rPr>
        <w:t>asing</w:t>
      </w:r>
      <w:proofErr w:type="spellEnd"/>
      <w:r w:rsidRPr="004E15BB">
        <w:rPr>
          <w:rFonts w:ascii="Times New Roman" w:hAnsi="Times New Roman" w:cs="Times New Roman"/>
          <w:sz w:val="24"/>
          <w:szCs w:val="24"/>
        </w:rPr>
        <w:t xml:space="preserve"> lain </w:t>
      </w:r>
      <w:r>
        <w:rPr>
          <w:rFonts w:ascii="Times New Roman" w:hAnsi="Times New Roman" w:cs="Times New Roman"/>
          <w:sz w:val="24"/>
          <w:szCs w:val="24"/>
        </w:rPr>
        <w:t xml:space="preserve">(4 </w:t>
      </w:r>
      <w:proofErr w:type="spellStart"/>
      <w:r>
        <w:rPr>
          <w:rFonts w:ascii="Times New Roman" w:hAnsi="Times New Roman" w:cs="Times New Roman"/>
          <w:sz w:val="24"/>
          <w:szCs w:val="24"/>
        </w:rPr>
        <w:t>markah</w:t>
      </w:r>
      <w:proofErr w:type="spellEnd"/>
      <w:r w:rsidRPr="004E15BB">
        <w:rPr>
          <w:rFonts w:ascii="Times New Roman" w:hAnsi="Times New Roman" w:cs="Times New Roman"/>
          <w:sz w:val="24"/>
          <w:szCs w:val="24"/>
        </w:rPr>
        <w:t>)</w:t>
      </w:r>
    </w:p>
    <w:p w:rsidR="00A51F89" w:rsidRPr="004E15BB" w:rsidRDefault="00A51F89" w:rsidP="00A51F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15BB">
        <w:rPr>
          <w:rFonts w:ascii="Times New Roman" w:hAnsi="Times New Roman" w:cs="Times New Roman"/>
          <w:sz w:val="24"/>
          <w:szCs w:val="24"/>
        </w:rPr>
        <w:tab/>
      </w:r>
      <w:r w:rsidRPr="004E15BB">
        <w:rPr>
          <w:rFonts w:ascii="Times New Roman" w:hAnsi="Times New Roman" w:cs="Times New Roman"/>
          <w:sz w:val="24"/>
          <w:szCs w:val="24"/>
        </w:rPr>
        <w:tab/>
      </w:r>
      <w:r w:rsidRPr="004E15BB">
        <w:rPr>
          <w:rFonts w:ascii="Times New Roman" w:hAnsi="Times New Roman" w:cs="Times New Roman"/>
          <w:sz w:val="24"/>
          <w:szCs w:val="24"/>
        </w:rPr>
        <w:tab/>
      </w:r>
      <w:r w:rsidRPr="004E15BB">
        <w:rPr>
          <w:rFonts w:ascii="Times New Roman" w:hAnsi="Times New Roman" w:cs="Times New Roman"/>
          <w:sz w:val="24"/>
          <w:szCs w:val="24"/>
        </w:rPr>
        <w:tab/>
      </w:r>
      <w:r w:rsidRPr="004E15BB">
        <w:rPr>
          <w:rFonts w:ascii="Times New Roman" w:hAnsi="Times New Roman" w:cs="Times New Roman"/>
          <w:sz w:val="24"/>
          <w:szCs w:val="24"/>
        </w:rPr>
        <w:tab/>
      </w:r>
      <w:r w:rsidRPr="004E15BB">
        <w:rPr>
          <w:rFonts w:ascii="Times New Roman" w:hAnsi="Times New Roman" w:cs="Times New Roman"/>
          <w:sz w:val="24"/>
          <w:szCs w:val="24"/>
        </w:rPr>
        <w:tab/>
      </w:r>
      <w:r w:rsidRPr="004E15BB">
        <w:rPr>
          <w:rFonts w:ascii="Times New Roman" w:hAnsi="Times New Roman" w:cs="Times New Roman"/>
          <w:sz w:val="24"/>
          <w:szCs w:val="24"/>
        </w:rPr>
        <w:tab/>
      </w:r>
      <w:r w:rsidRPr="004E15BB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3113"/>
        <w:gridCol w:w="2988"/>
        <w:gridCol w:w="1786"/>
      </w:tblGrid>
      <w:tr w:rsidR="00A51F89" w:rsidRPr="00152148" w:rsidTr="004070BF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A51F89" w:rsidRPr="00152148" w:rsidRDefault="00A51F89" w:rsidP="004070B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:rsidR="00A51F89" w:rsidRPr="00152148" w:rsidRDefault="00A51F89" w:rsidP="004070B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Penambahan atom</w:t>
            </w:r>
          </w:p>
        </w:tc>
        <w:tc>
          <w:tcPr>
            <w:tcW w:w="2988" w:type="dxa"/>
            <w:tcBorders>
              <w:top w:val="single" w:sz="4" w:space="0" w:color="auto"/>
              <w:bottom w:val="single" w:sz="4" w:space="0" w:color="auto"/>
            </w:tcBorders>
          </w:tcPr>
          <w:p w:rsidR="00A51F89" w:rsidRPr="00152148" w:rsidRDefault="00A51F89" w:rsidP="004070B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Kegunaan/tujuan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:rsidR="00A51F89" w:rsidRPr="00152148" w:rsidRDefault="00A51F89" w:rsidP="004070B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Keluli</w:t>
            </w:r>
          </w:p>
        </w:tc>
      </w:tr>
      <w:tr w:rsidR="00A51F89" w:rsidRPr="00152148" w:rsidTr="004070BF">
        <w:tc>
          <w:tcPr>
            <w:tcW w:w="425" w:type="dxa"/>
            <w:tcBorders>
              <w:top w:val="single" w:sz="4" w:space="0" w:color="auto"/>
            </w:tcBorders>
          </w:tcPr>
          <w:p w:rsidR="00A51F89" w:rsidRPr="00152148" w:rsidRDefault="00A51F89" w:rsidP="004070BF">
            <w:pPr>
              <w:spacing w:line="360" w:lineRule="auto"/>
              <w:rPr>
                <w:sz w:val="24"/>
                <w:szCs w:val="24"/>
              </w:rPr>
            </w:pPr>
            <w:r w:rsidRPr="00152148">
              <w:rPr>
                <w:sz w:val="24"/>
                <w:szCs w:val="24"/>
              </w:rPr>
              <w:t>i</w:t>
            </w:r>
          </w:p>
        </w:tc>
        <w:tc>
          <w:tcPr>
            <w:tcW w:w="3113" w:type="dxa"/>
            <w:tcBorders>
              <w:top w:val="single" w:sz="4" w:space="0" w:color="auto"/>
            </w:tcBorders>
          </w:tcPr>
          <w:p w:rsidR="00A51F89" w:rsidRPr="00152148" w:rsidRDefault="00A51F89" w:rsidP="004070B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Pr="00152148">
              <w:rPr>
                <w:sz w:val="24"/>
                <w:szCs w:val="24"/>
              </w:rPr>
              <w:t>romium, nikel</w:t>
            </w:r>
          </w:p>
        </w:tc>
        <w:tc>
          <w:tcPr>
            <w:tcW w:w="2988" w:type="dxa"/>
            <w:tcBorders>
              <w:top w:val="single" w:sz="4" w:space="0" w:color="auto"/>
            </w:tcBorders>
          </w:tcPr>
          <w:p w:rsidR="00A51F89" w:rsidRPr="00152148" w:rsidRDefault="00A51F89" w:rsidP="004070B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</w:tcBorders>
          </w:tcPr>
          <w:p w:rsidR="00A51F89" w:rsidRPr="00152148" w:rsidRDefault="00A51F89" w:rsidP="004070BF">
            <w:pPr>
              <w:spacing w:line="360" w:lineRule="auto"/>
              <w:rPr>
                <w:sz w:val="24"/>
                <w:szCs w:val="24"/>
              </w:rPr>
            </w:pPr>
            <w:r w:rsidRPr="00152148">
              <w:rPr>
                <w:sz w:val="24"/>
                <w:szCs w:val="24"/>
              </w:rPr>
              <w:t>309, 310, 314</w:t>
            </w:r>
          </w:p>
        </w:tc>
      </w:tr>
      <w:tr w:rsidR="00A51F89" w:rsidRPr="00152148" w:rsidTr="004070BF">
        <w:tc>
          <w:tcPr>
            <w:tcW w:w="425" w:type="dxa"/>
          </w:tcPr>
          <w:p w:rsidR="00A51F89" w:rsidRPr="00152148" w:rsidRDefault="00A51F89" w:rsidP="004070BF">
            <w:pPr>
              <w:spacing w:line="360" w:lineRule="auto"/>
              <w:rPr>
                <w:sz w:val="24"/>
                <w:szCs w:val="24"/>
              </w:rPr>
            </w:pPr>
            <w:r w:rsidRPr="00152148">
              <w:rPr>
                <w:sz w:val="24"/>
                <w:szCs w:val="24"/>
              </w:rPr>
              <w:t>ii</w:t>
            </w:r>
          </w:p>
        </w:tc>
        <w:tc>
          <w:tcPr>
            <w:tcW w:w="3113" w:type="dxa"/>
          </w:tcPr>
          <w:p w:rsidR="00A51F89" w:rsidRPr="00152148" w:rsidRDefault="00A51F89" w:rsidP="004070BF">
            <w:pPr>
              <w:spacing w:line="360" w:lineRule="auto"/>
              <w:rPr>
                <w:sz w:val="24"/>
                <w:szCs w:val="24"/>
              </w:rPr>
            </w:pPr>
            <w:r w:rsidRPr="00152148">
              <w:rPr>
                <w:sz w:val="24"/>
                <w:szCs w:val="24"/>
              </w:rPr>
              <w:t>Titanium</w:t>
            </w:r>
          </w:p>
        </w:tc>
        <w:tc>
          <w:tcPr>
            <w:tcW w:w="2988" w:type="dxa"/>
          </w:tcPr>
          <w:p w:rsidR="00A51F89" w:rsidRPr="00152148" w:rsidRDefault="00A51F89" w:rsidP="004070B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86" w:type="dxa"/>
          </w:tcPr>
          <w:p w:rsidR="00A51F89" w:rsidRPr="00152148" w:rsidRDefault="00A51F89" w:rsidP="004070BF">
            <w:pPr>
              <w:spacing w:line="360" w:lineRule="auto"/>
              <w:rPr>
                <w:sz w:val="24"/>
                <w:szCs w:val="24"/>
              </w:rPr>
            </w:pPr>
            <w:r w:rsidRPr="00152148">
              <w:rPr>
                <w:sz w:val="24"/>
                <w:szCs w:val="24"/>
              </w:rPr>
              <w:t>321</w:t>
            </w:r>
          </w:p>
        </w:tc>
      </w:tr>
      <w:tr w:rsidR="00A51F89" w:rsidRPr="00152148" w:rsidTr="004070BF">
        <w:tc>
          <w:tcPr>
            <w:tcW w:w="425" w:type="dxa"/>
          </w:tcPr>
          <w:p w:rsidR="00A51F89" w:rsidRPr="00152148" w:rsidRDefault="00A51F89" w:rsidP="004070BF">
            <w:pPr>
              <w:spacing w:line="360" w:lineRule="auto"/>
              <w:rPr>
                <w:sz w:val="24"/>
                <w:szCs w:val="24"/>
              </w:rPr>
            </w:pPr>
            <w:r w:rsidRPr="00152148">
              <w:rPr>
                <w:sz w:val="24"/>
                <w:szCs w:val="24"/>
              </w:rPr>
              <w:t>iii</w:t>
            </w:r>
          </w:p>
        </w:tc>
        <w:tc>
          <w:tcPr>
            <w:tcW w:w="3113" w:type="dxa"/>
          </w:tcPr>
          <w:p w:rsidR="00A51F89" w:rsidRPr="00152148" w:rsidRDefault="00A51F89" w:rsidP="004070B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Moli</w:t>
            </w:r>
            <w:r w:rsidRPr="00152148">
              <w:rPr>
                <w:sz w:val="24"/>
                <w:szCs w:val="24"/>
              </w:rPr>
              <w:t>bdenum</w:t>
            </w:r>
          </w:p>
        </w:tc>
        <w:tc>
          <w:tcPr>
            <w:tcW w:w="2988" w:type="dxa"/>
          </w:tcPr>
          <w:p w:rsidR="00A51F89" w:rsidRPr="00152148" w:rsidRDefault="00A51F89" w:rsidP="004070B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86" w:type="dxa"/>
          </w:tcPr>
          <w:p w:rsidR="00A51F89" w:rsidRPr="00152148" w:rsidRDefault="00A51F89" w:rsidP="004070BF">
            <w:pPr>
              <w:spacing w:line="360" w:lineRule="auto"/>
              <w:rPr>
                <w:sz w:val="24"/>
                <w:szCs w:val="24"/>
              </w:rPr>
            </w:pPr>
            <w:r w:rsidRPr="00152148">
              <w:rPr>
                <w:sz w:val="24"/>
                <w:szCs w:val="24"/>
              </w:rPr>
              <w:t>316, 317</w:t>
            </w:r>
          </w:p>
        </w:tc>
      </w:tr>
      <w:tr w:rsidR="00A51F89" w:rsidRPr="00152148" w:rsidTr="004070BF">
        <w:tc>
          <w:tcPr>
            <w:tcW w:w="425" w:type="dxa"/>
            <w:tcBorders>
              <w:bottom w:val="single" w:sz="4" w:space="0" w:color="auto"/>
            </w:tcBorders>
          </w:tcPr>
          <w:p w:rsidR="00A51F89" w:rsidRPr="00152148" w:rsidRDefault="00A51F89" w:rsidP="004070BF">
            <w:pPr>
              <w:spacing w:line="360" w:lineRule="auto"/>
              <w:rPr>
                <w:sz w:val="24"/>
                <w:szCs w:val="24"/>
              </w:rPr>
            </w:pPr>
            <w:r w:rsidRPr="00152148">
              <w:rPr>
                <w:sz w:val="24"/>
                <w:szCs w:val="24"/>
              </w:rPr>
              <w:t>iv</w:t>
            </w:r>
          </w:p>
        </w:tc>
        <w:tc>
          <w:tcPr>
            <w:tcW w:w="3113" w:type="dxa"/>
            <w:tcBorders>
              <w:bottom w:val="single" w:sz="4" w:space="0" w:color="auto"/>
            </w:tcBorders>
          </w:tcPr>
          <w:p w:rsidR="00A51F89" w:rsidRPr="00152148" w:rsidRDefault="00A51F89" w:rsidP="004070B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Mangan</w:t>
            </w:r>
            <w:r w:rsidRPr="00152148">
              <w:rPr>
                <w:sz w:val="24"/>
                <w:szCs w:val="24"/>
              </w:rPr>
              <w:t>, nitrogen</w:t>
            </w:r>
          </w:p>
        </w:tc>
        <w:tc>
          <w:tcPr>
            <w:tcW w:w="2988" w:type="dxa"/>
            <w:tcBorders>
              <w:bottom w:val="single" w:sz="4" w:space="0" w:color="auto"/>
            </w:tcBorders>
          </w:tcPr>
          <w:p w:rsidR="00A51F89" w:rsidRPr="00152148" w:rsidRDefault="00A51F89" w:rsidP="004070B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86" w:type="dxa"/>
            <w:tcBorders>
              <w:bottom w:val="single" w:sz="4" w:space="0" w:color="auto"/>
            </w:tcBorders>
          </w:tcPr>
          <w:p w:rsidR="00A51F89" w:rsidRPr="00152148" w:rsidRDefault="00A51F89" w:rsidP="004070BF">
            <w:pPr>
              <w:spacing w:line="360" w:lineRule="auto"/>
              <w:rPr>
                <w:sz w:val="24"/>
                <w:szCs w:val="24"/>
              </w:rPr>
            </w:pPr>
            <w:r w:rsidRPr="00152148">
              <w:rPr>
                <w:sz w:val="24"/>
                <w:szCs w:val="24"/>
              </w:rPr>
              <w:t>201, 202</w:t>
            </w:r>
          </w:p>
        </w:tc>
      </w:tr>
    </w:tbl>
    <w:p w:rsidR="00A51F89" w:rsidRPr="00152148" w:rsidRDefault="00A51F89" w:rsidP="00A51F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51F89" w:rsidRPr="00152148" w:rsidRDefault="00A51F89" w:rsidP="00A51F89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Pengumpalan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pembinaan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BB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4E1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nuklear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(10 </w:t>
      </w:r>
      <w:proofErr w:type="spellStart"/>
      <w:r>
        <w:rPr>
          <w:rFonts w:ascii="Times New Roman" w:hAnsi="Times New Roman" w:cs="Times New Roman"/>
          <w:sz w:val="24"/>
          <w:szCs w:val="24"/>
        </w:rPr>
        <w:t>markah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51F89" w:rsidRPr="00152148" w:rsidRDefault="00A51F89" w:rsidP="00A51F89">
      <w:pPr>
        <w:pStyle w:val="ListParagraph"/>
        <w:numPr>
          <w:ilvl w:val="1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definisi</w:t>
      </w:r>
      <w:proofErr w:type="spellEnd"/>
      <w:r w:rsidRPr="001521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haba</w:t>
      </w:r>
      <w:proofErr w:type="spellEnd"/>
    </w:p>
    <w:p w:rsidR="00A51F89" w:rsidRPr="00152148" w:rsidRDefault="00A51F89" w:rsidP="00A51F89">
      <w:pPr>
        <w:pStyle w:val="ListParagraph"/>
        <w:numPr>
          <w:ilvl w:val="1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Kenapa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pasca-pemanasan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:rsidR="00A51F89" w:rsidRPr="00152148" w:rsidRDefault="00A51F89" w:rsidP="00A51F89">
      <w:pPr>
        <w:pStyle w:val="ListParagraph"/>
        <w:numPr>
          <w:ilvl w:val="1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>
        <w:rPr>
          <w:rFonts w:ascii="Times New Roman" w:hAnsi="Times New Roman" w:cs="Times New Roman"/>
          <w:sz w:val="24"/>
          <w:szCs w:val="24"/>
        </w:rPr>
        <w:t>kesan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negative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pasca-pemanasan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1F89" w:rsidRDefault="00A51F89" w:rsidP="004900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51F89" w:rsidRDefault="00A51F89" w:rsidP="004900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51F89" w:rsidRDefault="00A51F89" w:rsidP="004900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51F89" w:rsidRDefault="00A51F89" w:rsidP="004900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51F89" w:rsidRDefault="00A51F89" w:rsidP="004900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51F89" w:rsidRDefault="00A51F89" w:rsidP="004900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900D2" w:rsidRPr="00152148" w:rsidRDefault="004900D2" w:rsidP="004900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Soalan</w:t>
      </w:r>
      <w:proofErr w:type="spellEnd"/>
      <w:r w:rsidRPr="00152148">
        <w:rPr>
          <w:rFonts w:ascii="Times New Roman" w:hAnsi="Times New Roman" w:cs="Times New Roman"/>
          <w:b/>
          <w:sz w:val="24"/>
          <w:szCs w:val="24"/>
        </w:rPr>
        <w:t xml:space="preserve"> 4</w:t>
      </w:r>
      <w:r>
        <w:rPr>
          <w:rFonts w:ascii="Times New Roman" w:hAnsi="Times New Roman" w:cs="Times New Roman"/>
          <w:b/>
          <w:sz w:val="24"/>
          <w:szCs w:val="24"/>
        </w:rPr>
        <w:t xml:space="preserve"> (30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Markah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5"/>
        <w:gridCol w:w="675"/>
        <w:gridCol w:w="664"/>
      </w:tblGrid>
      <w:tr w:rsidR="004900D2" w:rsidRPr="00152148" w:rsidTr="007869A8">
        <w:tc>
          <w:tcPr>
            <w:tcW w:w="2014" w:type="dxa"/>
            <w:gridSpan w:val="3"/>
          </w:tcPr>
          <w:p w:rsidR="004900D2" w:rsidRPr="00152148" w:rsidRDefault="004900D2" w:rsidP="007869A8">
            <w:pPr>
              <w:pStyle w:val="Normaltex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CO</w:t>
            </w:r>
            <w:r w:rsidRPr="00152148">
              <w:rPr>
                <w:b/>
              </w:rPr>
              <w:t>4</w:t>
            </w:r>
          </w:p>
        </w:tc>
      </w:tr>
      <w:tr w:rsidR="004900D2" w:rsidRPr="00152148" w:rsidTr="007869A8">
        <w:tc>
          <w:tcPr>
            <w:tcW w:w="675" w:type="dxa"/>
          </w:tcPr>
          <w:p w:rsidR="004900D2" w:rsidRPr="00152148" w:rsidRDefault="004900D2" w:rsidP="007869A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a</w:t>
            </w:r>
          </w:p>
        </w:tc>
        <w:tc>
          <w:tcPr>
            <w:tcW w:w="675" w:type="dxa"/>
          </w:tcPr>
          <w:p w:rsidR="004900D2" w:rsidRPr="00152148" w:rsidRDefault="004900D2" w:rsidP="007869A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b</w:t>
            </w:r>
          </w:p>
        </w:tc>
        <w:tc>
          <w:tcPr>
            <w:tcW w:w="664" w:type="dxa"/>
          </w:tcPr>
          <w:p w:rsidR="004900D2" w:rsidRPr="00152148" w:rsidRDefault="004900D2" w:rsidP="007869A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c</w:t>
            </w:r>
          </w:p>
        </w:tc>
      </w:tr>
      <w:tr w:rsidR="004900D2" w:rsidRPr="00152148" w:rsidTr="007869A8">
        <w:tc>
          <w:tcPr>
            <w:tcW w:w="675" w:type="dxa"/>
          </w:tcPr>
          <w:p w:rsidR="004900D2" w:rsidRPr="00152148" w:rsidRDefault="004900D2" w:rsidP="007869A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18</w:t>
            </w:r>
          </w:p>
        </w:tc>
        <w:tc>
          <w:tcPr>
            <w:tcW w:w="675" w:type="dxa"/>
          </w:tcPr>
          <w:p w:rsidR="004900D2" w:rsidRPr="00152148" w:rsidRDefault="004900D2" w:rsidP="007869A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6</w:t>
            </w:r>
          </w:p>
        </w:tc>
        <w:tc>
          <w:tcPr>
            <w:tcW w:w="664" w:type="dxa"/>
          </w:tcPr>
          <w:p w:rsidR="004900D2" w:rsidRPr="00152148" w:rsidRDefault="004900D2" w:rsidP="007869A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6</w:t>
            </w:r>
          </w:p>
        </w:tc>
      </w:tr>
    </w:tbl>
    <w:p w:rsidR="004900D2" w:rsidRPr="00152148" w:rsidRDefault="004900D2" w:rsidP="004900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96257" w:rsidRDefault="00D96257" w:rsidP="00D96257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96257">
        <w:rPr>
          <w:rFonts w:ascii="Times New Roman" w:hAnsi="Times New Roman" w:cs="Times New Roman"/>
          <w:sz w:val="24"/>
          <w:szCs w:val="24"/>
        </w:rPr>
        <w:t>Pelbagai</w:t>
      </w:r>
      <w:proofErr w:type="spellEnd"/>
      <w:r w:rsidRPr="00D962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6257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Pr="00D962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6257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D962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6257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D962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6257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D962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6257">
        <w:rPr>
          <w:rFonts w:ascii="Times New Roman" w:hAnsi="Times New Roman" w:cs="Times New Roman"/>
          <w:sz w:val="24"/>
          <w:szCs w:val="24"/>
        </w:rPr>
        <w:t>muka</w:t>
      </w:r>
      <w:proofErr w:type="spellEnd"/>
      <w:r w:rsidRPr="00D962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6257">
        <w:rPr>
          <w:rFonts w:ascii="Times New Roman" w:hAnsi="Times New Roman" w:cs="Times New Roman"/>
          <w:sz w:val="24"/>
          <w:szCs w:val="24"/>
        </w:rPr>
        <w:t>pelet-pelapisan</w:t>
      </w:r>
      <w:proofErr w:type="spellEnd"/>
      <w:r w:rsidRPr="00D962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6257">
        <w:rPr>
          <w:rFonts w:ascii="Times New Roman" w:hAnsi="Times New Roman" w:cs="Times New Roman"/>
          <w:sz w:val="24"/>
          <w:szCs w:val="24"/>
        </w:rPr>
        <w:t>semasa</w:t>
      </w:r>
      <w:proofErr w:type="spellEnd"/>
      <w:r w:rsidRPr="00D962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6257">
        <w:rPr>
          <w:rFonts w:ascii="Times New Roman" w:hAnsi="Times New Roman" w:cs="Times New Roman"/>
          <w:sz w:val="24"/>
          <w:szCs w:val="24"/>
        </w:rPr>
        <w:t>operasi</w:t>
      </w:r>
      <w:proofErr w:type="spellEnd"/>
      <w:r w:rsidRPr="00D962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6257">
        <w:rPr>
          <w:rFonts w:ascii="Times New Roman" w:hAnsi="Times New Roman" w:cs="Times New Roman"/>
          <w:sz w:val="24"/>
          <w:szCs w:val="24"/>
        </w:rPr>
        <w:t>reaktor</w:t>
      </w:r>
      <w:proofErr w:type="spellEnd"/>
      <w:r w:rsidRPr="00D962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6257">
        <w:rPr>
          <w:rFonts w:ascii="Times New Roman" w:hAnsi="Times New Roman" w:cs="Times New Roman"/>
          <w:sz w:val="24"/>
          <w:szCs w:val="24"/>
        </w:rPr>
        <w:t>nuklear</w:t>
      </w:r>
      <w:proofErr w:type="spellEnd"/>
      <w:r w:rsidRPr="00D9625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6257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D96257">
        <w:rPr>
          <w:rFonts w:ascii="Times New Roman" w:hAnsi="Times New Roman" w:cs="Times New Roman"/>
          <w:sz w:val="24"/>
          <w:szCs w:val="24"/>
        </w:rPr>
        <w:t xml:space="preserve"> Rajah 4, </w:t>
      </w:r>
      <w:proofErr w:type="spellStart"/>
      <w:r w:rsidRPr="00D96257">
        <w:rPr>
          <w:rFonts w:ascii="Times New Roman" w:hAnsi="Times New Roman" w:cs="Times New Roman"/>
          <w:sz w:val="24"/>
          <w:szCs w:val="24"/>
        </w:rPr>
        <w:t>terangkan</w:t>
      </w:r>
      <w:proofErr w:type="spellEnd"/>
      <w:r w:rsidRPr="00D962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6257">
        <w:rPr>
          <w:rFonts w:ascii="Times New Roman" w:hAnsi="Times New Roman" w:cs="Times New Roman"/>
          <w:sz w:val="24"/>
          <w:szCs w:val="24"/>
        </w:rPr>
        <w:t>berlakunya</w:t>
      </w:r>
      <w:proofErr w:type="spellEnd"/>
      <w:r w:rsidRPr="00D962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6257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Pr="00D962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6257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D9625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96257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Pr="00D962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6257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D962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625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962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6257">
        <w:rPr>
          <w:rFonts w:ascii="Times New Roman" w:hAnsi="Times New Roman" w:cs="Times New Roman"/>
          <w:sz w:val="24"/>
          <w:szCs w:val="24"/>
        </w:rPr>
        <w:t>tingkah</w:t>
      </w:r>
      <w:proofErr w:type="spellEnd"/>
      <w:r w:rsidRPr="00D962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6257">
        <w:rPr>
          <w:rFonts w:ascii="Times New Roman" w:hAnsi="Times New Roman" w:cs="Times New Roman"/>
          <w:sz w:val="24"/>
          <w:szCs w:val="24"/>
        </w:rPr>
        <w:t>laku</w:t>
      </w:r>
      <w:proofErr w:type="spellEnd"/>
      <w:r w:rsidRPr="00D962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6257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D962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96257">
        <w:rPr>
          <w:rFonts w:ascii="Times New Roman" w:hAnsi="Times New Roman" w:cs="Times New Roman"/>
          <w:sz w:val="24"/>
          <w:szCs w:val="24"/>
        </w:rPr>
        <w:t>api</w:t>
      </w:r>
      <w:proofErr w:type="spellEnd"/>
      <w:proofErr w:type="gramEnd"/>
      <w:r w:rsidRPr="00D96257">
        <w:rPr>
          <w:rFonts w:ascii="Times New Roman" w:hAnsi="Times New Roman" w:cs="Times New Roman"/>
          <w:sz w:val="24"/>
          <w:szCs w:val="24"/>
        </w:rPr>
        <w:t>.</w:t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  <w:t xml:space="preserve">(18 </w:t>
      </w:r>
      <w:proofErr w:type="spellStart"/>
      <w:r w:rsidR="00283B5B">
        <w:rPr>
          <w:rFonts w:ascii="Times New Roman" w:hAnsi="Times New Roman" w:cs="Times New Roman"/>
          <w:sz w:val="24"/>
          <w:szCs w:val="24"/>
        </w:rPr>
        <w:t>markah</w:t>
      </w:r>
      <w:proofErr w:type="spellEnd"/>
      <w:r w:rsidR="00283B5B">
        <w:rPr>
          <w:rFonts w:ascii="Times New Roman" w:hAnsi="Times New Roman" w:cs="Times New Roman"/>
          <w:sz w:val="24"/>
          <w:szCs w:val="24"/>
        </w:rPr>
        <w:t>)</w:t>
      </w:r>
    </w:p>
    <w:p w:rsidR="004900D2" w:rsidRPr="00D96257" w:rsidRDefault="00D96257" w:rsidP="00D96257">
      <w:pPr>
        <w:pStyle w:val="ListParagraph"/>
        <w:numPr>
          <w:ilvl w:val="0"/>
          <w:numId w:val="18"/>
        </w:numPr>
        <w:spacing w:line="360" w:lineRule="auto"/>
        <w:ind w:left="113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Pemadatan-pengembangan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api</w:t>
      </w:r>
      <w:proofErr w:type="spellEnd"/>
    </w:p>
    <w:p w:rsidR="004900D2" w:rsidRPr="00152148" w:rsidRDefault="00D96257" w:rsidP="00D96257">
      <w:pPr>
        <w:pStyle w:val="ListParagraph"/>
        <w:numPr>
          <w:ilvl w:val="0"/>
          <w:numId w:val="18"/>
        </w:numPr>
        <w:spacing w:line="360" w:lineRule="auto"/>
        <w:ind w:left="113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Pembebasan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gas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00D2" w:rsidRPr="00152148" w:rsidRDefault="00D96257" w:rsidP="00D96257">
      <w:pPr>
        <w:pStyle w:val="ListParagraph"/>
        <w:numPr>
          <w:ilvl w:val="0"/>
          <w:numId w:val="18"/>
        </w:numPr>
        <w:spacing w:line="360" w:lineRule="auto"/>
        <w:ind w:left="113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Pemendapan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00D2" w:rsidRPr="00152148" w:rsidRDefault="00D96257" w:rsidP="00D96257">
      <w:pPr>
        <w:pStyle w:val="ListParagraph"/>
        <w:numPr>
          <w:ilvl w:val="0"/>
          <w:numId w:val="18"/>
        </w:numPr>
        <w:spacing w:line="360" w:lineRule="auto"/>
        <w:ind w:left="113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Perabungan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pelapisan</w:t>
      </w:r>
      <w:proofErr w:type="spellEnd"/>
    </w:p>
    <w:p w:rsidR="004900D2" w:rsidRPr="00152148" w:rsidRDefault="00D96257" w:rsidP="00D96257">
      <w:pPr>
        <w:pStyle w:val="ListParagraph"/>
        <w:numPr>
          <w:ilvl w:val="0"/>
          <w:numId w:val="18"/>
        </w:numPr>
        <w:spacing w:line="360" w:lineRule="auto"/>
        <w:ind w:left="113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hidrogen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00D2" w:rsidRDefault="00D96257" w:rsidP="00D96257">
      <w:pPr>
        <w:pStyle w:val="ListParagraph"/>
        <w:numPr>
          <w:ilvl w:val="0"/>
          <w:numId w:val="18"/>
        </w:numPr>
        <w:spacing w:line="360" w:lineRule="auto"/>
        <w:ind w:left="113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Perayapan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pengerasan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radiasi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00D2" w:rsidRPr="00104330" w:rsidRDefault="00C04765" w:rsidP="004900D2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B5DADB" wp14:editId="1D99DBD4">
                <wp:simplePos x="0" y="0"/>
                <wp:positionH relativeFrom="column">
                  <wp:posOffset>4089400</wp:posOffset>
                </wp:positionH>
                <wp:positionV relativeFrom="paragraph">
                  <wp:posOffset>159385</wp:posOffset>
                </wp:positionV>
                <wp:extent cx="1276350" cy="47625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4765" w:rsidRDefault="00C04765" w:rsidP="00C04765">
                            <w:pPr>
                              <w:jc w:val="center"/>
                            </w:pPr>
                            <w:proofErr w:type="spellStart"/>
                            <w:r>
                              <w:t>Pemendapan</w:t>
                            </w:r>
                            <w:proofErr w:type="spellEnd"/>
                            <w:r>
                              <w:t xml:space="preserve"> CRUD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5DADB" id="Text Box 10" o:spid="_x0000_s1029" type="#_x0000_t202" style="position:absolute;left:0;text-align:left;margin-left:322pt;margin-top:12.55pt;width:100.5pt;height:3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" fillcolor="white [3201]" stroked="f" strokeweight=".5pt">
                <v:textbox>
                  <w:txbxContent>
                    <w:p w:rsidR="00C04765" w:rsidRDefault="00C04765" w:rsidP="00C04765">
                      <w:pPr>
                        <w:jc w:val="center"/>
                      </w:pPr>
                      <w:proofErr w:type="spellStart"/>
                      <w:r>
                        <w:t>Pemendapan</w:t>
                      </w:r>
                      <w:proofErr w:type="spellEnd"/>
                      <w:r>
                        <w:t xml:space="preserve"> CRUD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930672" wp14:editId="4D6B0041">
                <wp:simplePos x="0" y="0"/>
                <wp:positionH relativeFrom="column">
                  <wp:posOffset>2870200</wp:posOffset>
                </wp:positionH>
                <wp:positionV relativeFrom="paragraph">
                  <wp:posOffset>53340</wp:posOffset>
                </wp:positionV>
                <wp:extent cx="1276350" cy="4762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4765" w:rsidRDefault="00C04765" w:rsidP="00C04765">
                            <w:pPr>
                              <w:jc w:val="center"/>
                            </w:pPr>
                            <w:proofErr w:type="spellStart"/>
                            <w:r>
                              <w:t>Pembebasan</w:t>
                            </w:r>
                            <w:proofErr w:type="spellEnd"/>
                            <w:r>
                              <w:t xml:space="preserve"> gas </w:t>
                            </w:r>
                            <w:proofErr w:type="spellStart"/>
                            <w:r>
                              <w:t>pembelahan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30672" id="Text Box 5" o:spid="_x0000_s1030" type="#_x0000_t202" style="position:absolute;left:0;text-align:left;margin-left:226pt;margin-top:4.2pt;width:100.5pt;height:3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" fillcolor="white [3201]" stroked="f" strokeweight=".5pt">
                <v:textbox>
                  <w:txbxContent>
                    <w:p w:rsidR="00C04765" w:rsidRDefault="00C04765" w:rsidP="00C04765">
                      <w:pPr>
                        <w:jc w:val="center"/>
                      </w:pPr>
                      <w:proofErr w:type="spellStart"/>
                      <w:r>
                        <w:t>Pembebasan</w:t>
                      </w:r>
                      <w:proofErr w:type="spellEnd"/>
                      <w:r>
                        <w:t xml:space="preserve"> gas </w:t>
                      </w:r>
                      <w:proofErr w:type="spellStart"/>
                      <w:r>
                        <w:t>pembelahan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900D2" w:rsidRPr="00152148">
        <w:rPr>
          <w:noProof/>
        </w:rPr>
        <w:drawing>
          <wp:anchor distT="0" distB="0" distL="114300" distR="114300" simplePos="0" relativeHeight="251667456" behindDoc="1" locked="0" layoutInCell="1" allowOverlap="1" wp14:anchorId="2398A164" wp14:editId="317437D2">
            <wp:simplePos x="0" y="0"/>
            <wp:positionH relativeFrom="margin">
              <wp:posOffset>685800</wp:posOffset>
            </wp:positionH>
            <wp:positionV relativeFrom="paragraph">
              <wp:posOffset>237490</wp:posOffset>
            </wp:positionV>
            <wp:extent cx="4582112" cy="3333750"/>
            <wp:effectExtent l="0" t="0" r="9525" b="0"/>
            <wp:wrapNone/>
            <wp:docPr id="9" name="Picture 9" descr="C:\Users\sony\Desktop\Pictu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y\Desktop\Picture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112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00D2" w:rsidRPr="00152148" w:rsidRDefault="004900D2" w:rsidP="004900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900D2" w:rsidRPr="00152148" w:rsidRDefault="00C04765" w:rsidP="004900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AB443B" wp14:editId="48657BD3">
                <wp:simplePos x="0" y="0"/>
                <wp:positionH relativeFrom="column">
                  <wp:posOffset>4260850</wp:posOffset>
                </wp:positionH>
                <wp:positionV relativeFrom="paragraph">
                  <wp:posOffset>140970</wp:posOffset>
                </wp:positionV>
                <wp:extent cx="1276350" cy="4762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4765" w:rsidRDefault="00C04765" w:rsidP="00C04765">
                            <w:pPr>
                              <w:jc w:val="center"/>
                            </w:pPr>
                            <w:proofErr w:type="spellStart"/>
                            <w:r>
                              <w:t>Pengerasan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radiasi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B443B" id="Text Box 11" o:spid="_x0000_s1031" type="#_x0000_t202" style="position:absolute;margin-left:335.5pt;margin-top:11.1pt;width:100.5pt;height:3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" fillcolor="white [3201]" stroked="f" strokeweight=".5pt">
                <v:textbox>
                  <w:txbxContent>
                    <w:p w:rsidR="00C04765" w:rsidRDefault="00C04765" w:rsidP="00C04765">
                      <w:pPr>
                        <w:jc w:val="center"/>
                      </w:pPr>
                      <w:proofErr w:type="spellStart"/>
                      <w:r>
                        <w:t>Pengerasan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radiasi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4900D2" w:rsidRPr="00152148" w:rsidRDefault="00C04765" w:rsidP="004900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23C3E8F" wp14:editId="0C38F760">
                <wp:simplePos x="0" y="0"/>
                <wp:positionH relativeFrom="column">
                  <wp:posOffset>4330700</wp:posOffset>
                </wp:positionH>
                <wp:positionV relativeFrom="paragraph">
                  <wp:posOffset>274955</wp:posOffset>
                </wp:positionV>
                <wp:extent cx="1346200" cy="476250"/>
                <wp:effectExtent l="0" t="0" r="635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20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4765" w:rsidRDefault="00C04765" w:rsidP="00436C17">
                            <w:pPr>
                              <w:jc w:val="both"/>
                            </w:pPr>
                            <w:proofErr w:type="spellStart"/>
                            <w:r>
                              <w:t>Perabungan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C3E8F" id="Text Box 13" o:spid="_x0000_s1032" type="#_x0000_t202" style="position:absolute;margin-left:341pt;margin-top:21.65pt;width:106pt;height:37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" fillcolor="white [3201]" stroked="f" strokeweight=".5pt">
                <v:textbox>
                  <w:txbxContent>
                    <w:p w:rsidR="00C04765" w:rsidRDefault="00C04765" w:rsidP="00436C17">
                      <w:pPr>
                        <w:jc w:val="both"/>
                      </w:pPr>
                      <w:proofErr w:type="spellStart"/>
                      <w:r>
                        <w:t>Perabungan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4900D2" w:rsidRPr="00152148" w:rsidRDefault="004900D2" w:rsidP="004900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900D2" w:rsidRPr="00152148" w:rsidRDefault="00436C17" w:rsidP="004900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6D0F838" wp14:editId="69CF4C4A">
                <wp:simplePos x="0" y="0"/>
                <wp:positionH relativeFrom="column">
                  <wp:posOffset>4324350</wp:posOffset>
                </wp:positionH>
                <wp:positionV relativeFrom="paragraph">
                  <wp:posOffset>180340</wp:posOffset>
                </wp:positionV>
                <wp:extent cx="1276350" cy="47625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4765" w:rsidRDefault="00436C17" w:rsidP="00436C17">
                            <w:proofErr w:type="spellStart"/>
                            <w:r>
                              <w:t>Perayapan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0F838" id="Text Box 14" o:spid="_x0000_s1033" type="#_x0000_t202" style="position:absolute;margin-left:340.5pt;margin-top:14.2pt;width:100.5pt;height:37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" fillcolor="white [3201]" stroked="f" strokeweight=".5pt">
                <v:textbox>
                  <w:txbxContent>
                    <w:p w:rsidR="00C04765" w:rsidRDefault="00436C17" w:rsidP="00436C17">
                      <w:proofErr w:type="spellStart"/>
                      <w:r>
                        <w:t>Perayapan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4900D2" w:rsidRPr="00152148" w:rsidRDefault="004900D2" w:rsidP="004900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900D2" w:rsidRDefault="00C04765" w:rsidP="004900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1DA997" wp14:editId="4BFFD5E1">
                <wp:simplePos x="0" y="0"/>
                <wp:positionH relativeFrom="column">
                  <wp:posOffset>2266950</wp:posOffset>
                </wp:positionH>
                <wp:positionV relativeFrom="paragraph">
                  <wp:posOffset>271145</wp:posOffset>
                </wp:positionV>
                <wp:extent cx="1085850" cy="47625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4765" w:rsidRDefault="00C04765" w:rsidP="00C04765">
                            <w:pPr>
                              <w:jc w:val="center"/>
                            </w:pPr>
                            <w:proofErr w:type="spellStart"/>
                            <w:r>
                              <w:t>Pemadatan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pengembangan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DA997" id="Text Box 12" o:spid="_x0000_s1034" type="#_x0000_t202" style="position:absolute;left:0;text-align:left;margin-left:178.5pt;margin-top:21.35pt;width:85.5pt;height:3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" fillcolor="white [3201]" stroked="f" strokeweight=".5pt">
                <v:textbox>
                  <w:txbxContent>
                    <w:p w:rsidR="00C04765" w:rsidRDefault="00C04765" w:rsidP="00C04765">
                      <w:pPr>
                        <w:jc w:val="center"/>
                      </w:pPr>
                      <w:proofErr w:type="spellStart"/>
                      <w:r>
                        <w:t>Pemadatan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pengembangan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4900D2" w:rsidRDefault="00C04765" w:rsidP="004900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8624DE9" wp14:editId="4E53B9D0">
                <wp:simplePos x="0" y="0"/>
                <wp:positionH relativeFrom="margin">
                  <wp:posOffset>742950</wp:posOffset>
                </wp:positionH>
                <wp:positionV relativeFrom="paragraph">
                  <wp:posOffset>128270</wp:posOffset>
                </wp:positionV>
                <wp:extent cx="1276350" cy="641350"/>
                <wp:effectExtent l="0" t="0" r="0" b="63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641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4765" w:rsidRDefault="00C04765" w:rsidP="00C04765">
                            <w:pPr>
                              <w:jc w:val="center"/>
                            </w:pPr>
                            <w:r>
                              <w:t>Helium gas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24DE9" id="Text Box 16" o:spid="_x0000_s1035" type="#_x0000_t202" style="position:absolute;left:0;text-align:left;margin-left:58.5pt;margin-top:10.1pt;width:100.5pt;height:50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" fillcolor="white [3201]" stroked="f" strokeweight=".5pt">
                <v:textbox>
                  <w:txbxContent>
                    <w:p w:rsidR="00C04765" w:rsidRDefault="00C04765" w:rsidP="00C04765">
                      <w:pPr>
                        <w:jc w:val="center"/>
                      </w:pPr>
                      <w:r>
                        <w:t>Helium gas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FA8E576" wp14:editId="2D77A853">
                <wp:simplePos x="0" y="0"/>
                <wp:positionH relativeFrom="margin">
                  <wp:posOffset>4165600</wp:posOffset>
                </wp:positionH>
                <wp:positionV relativeFrom="paragraph">
                  <wp:posOffset>33655</wp:posOffset>
                </wp:positionV>
                <wp:extent cx="1276350" cy="641350"/>
                <wp:effectExtent l="0" t="0" r="0" b="635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641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4765" w:rsidRDefault="00C04765" w:rsidP="00C04765">
                            <w:pPr>
                              <w:jc w:val="center"/>
                            </w:pPr>
                            <w:proofErr w:type="spellStart"/>
                            <w:r>
                              <w:t>Pengumpulan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hidrogen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hidrat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8E576" id="Text Box 15" o:spid="_x0000_s1036" type="#_x0000_t202" style="position:absolute;left:0;text-align:left;margin-left:328pt;margin-top:2.65pt;width:100.5pt;height:50.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" fillcolor="white [3201]" stroked="f" strokeweight=".5pt">
                <v:textbox>
                  <w:txbxContent>
                    <w:p w:rsidR="00C04765" w:rsidRDefault="00C04765" w:rsidP="00C04765">
                      <w:pPr>
                        <w:jc w:val="center"/>
                      </w:pPr>
                      <w:proofErr w:type="spellStart"/>
                      <w:r>
                        <w:t>Pengumpulan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hidrogen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hidrat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900D2" w:rsidRDefault="004900D2" w:rsidP="004900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0D2" w:rsidRDefault="00C75939" w:rsidP="004900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Rajah</w:t>
      </w:r>
      <w:r w:rsidR="004900D2" w:rsidRPr="00152148">
        <w:rPr>
          <w:rFonts w:ascii="Times New Roman" w:hAnsi="Times New Roman" w:cs="Times New Roman"/>
          <w:b/>
          <w:sz w:val="24"/>
          <w:szCs w:val="24"/>
        </w:rPr>
        <w:t xml:space="preserve"> 4</w:t>
      </w:r>
    </w:p>
    <w:p w:rsidR="004900D2" w:rsidRDefault="004900D2" w:rsidP="004900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00D2" w:rsidRPr="00152148" w:rsidRDefault="004900D2" w:rsidP="004900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00D2" w:rsidRPr="004749C9" w:rsidRDefault="00D96257" w:rsidP="004749C9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749C9">
        <w:rPr>
          <w:rFonts w:ascii="Times New Roman" w:hAnsi="Times New Roman" w:cs="Times New Roman"/>
          <w:sz w:val="24"/>
          <w:szCs w:val="24"/>
        </w:rPr>
        <w:lastRenderedPageBreak/>
        <w:t>Bahan</w:t>
      </w:r>
      <w:proofErr w:type="spellEnd"/>
      <w:r w:rsidRPr="00474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749C9">
        <w:rPr>
          <w:rFonts w:ascii="Times New Roman" w:hAnsi="Times New Roman" w:cs="Times New Roman"/>
          <w:sz w:val="24"/>
          <w:szCs w:val="24"/>
        </w:rPr>
        <w:t>api</w:t>
      </w:r>
      <w:proofErr w:type="spellEnd"/>
      <w:proofErr w:type="gramEnd"/>
      <w:r w:rsidRPr="004749C9">
        <w:rPr>
          <w:rFonts w:ascii="Times New Roman" w:hAnsi="Times New Roman" w:cs="Times New Roman"/>
          <w:sz w:val="24"/>
          <w:szCs w:val="24"/>
        </w:rPr>
        <w:t xml:space="preserve"> </w:t>
      </w:r>
      <w:r w:rsidR="004900D2" w:rsidRPr="004749C9">
        <w:rPr>
          <w:rFonts w:ascii="Times New Roman" w:hAnsi="Times New Roman" w:cs="Times New Roman"/>
          <w:sz w:val="24"/>
          <w:szCs w:val="24"/>
        </w:rPr>
        <w:t xml:space="preserve">MOX </w:t>
      </w:r>
      <w:proofErr w:type="spellStart"/>
      <w:r w:rsidRPr="004749C9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474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9C9"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 w:rsidRPr="00474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9C9">
        <w:rPr>
          <w:rFonts w:ascii="Times New Roman" w:hAnsi="Times New Roman" w:cs="Times New Roman"/>
          <w:sz w:val="24"/>
          <w:szCs w:val="24"/>
        </w:rPr>
        <w:t>pemulihan</w:t>
      </w:r>
      <w:proofErr w:type="spellEnd"/>
      <w:r w:rsidR="004900D2" w:rsidRPr="004749C9">
        <w:rPr>
          <w:rFonts w:ascii="Times New Roman" w:hAnsi="Times New Roman" w:cs="Times New Roman"/>
          <w:sz w:val="24"/>
          <w:szCs w:val="24"/>
        </w:rPr>
        <w:t xml:space="preserve"> plutonium </w:t>
      </w:r>
      <w:r w:rsidRPr="004749C9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4749C9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474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9C9"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 w:rsidRPr="00474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9C9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474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9C9">
        <w:rPr>
          <w:rFonts w:ascii="Times New Roman" w:hAnsi="Times New Roman" w:cs="Times New Roman"/>
          <w:sz w:val="24"/>
          <w:szCs w:val="24"/>
        </w:rPr>
        <w:t>api</w:t>
      </w:r>
      <w:proofErr w:type="spellEnd"/>
      <w:r w:rsidRPr="00474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9C9">
        <w:rPr>
          <w:rFonts w:ascii="Times New Roman" w:hAnsi="Times New Roman" w:cs="Times New Roman"/>
          <w:sz w:val="24"/>
          <w:szCs w:val="24"/>
        </w:rPr>
        <w:t>nuklear</w:t>
      </w:r>
      <w:proofErr w:type="spellEnd"/>
      <w:r w:rsidRPr="00474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9C9">
        <w:rPr>
          <w:rFonts w:ascii="Times New Roman" w:hAnsi="Times New Roman" w:cs="Times New Roman"/>
          <w:sz w:val="24"/>
          <w:szCs w:val="24"/>
        </w:rPr>
        <w:t>terpakai</w:t>
      </w:r>
      <w:proofErr w:type="spellEnd"/>
      <w:r w:rsidR="00474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9C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474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9C9">
        <w:rPr>
          <w:rFonts w:ascii="Times New Roman" w:hAnsi="Times New Roman" w:cs="Times New Roman"/>
          <w:sz w:val="24"/>
          <w:szCs w:val="24"/>
        </w:rPr>
        <w:t>kini</w:t>
      </w:r>
      <w:proofErr w:type="spellEnd"/>
      <w:r w:rsidR="00474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9C9">
        <w:rPr>
          <w:rFonts w:ascii="Times New Roman" w:hAnsi="Times New Roman" w:cs="Times New Roman"/>
          <w:sz w:val="24"/>
          <w:szCs w:val="24"/>
        </w:rPr>
        <w:t>dipakai</w:t>
      </w:r>
      <w:proofErr w:type="spellEnd"/>
      <w:r w:rsidR="00474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9C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4749C9">
        <w:rPr>
          <w:rFonts w:ascii="Times New Roman" w:hAnsi="Times New Roman" w:cs="Times New Roman"/>
          <w:sz w:val="24"/>
          <w:szCs w:val="24"/>
        </w:rPr>
        <w:t xml:space="preserve"> 5% </w:t>
      </w:r>
      <w:proofErr w:type="spellStart"/>
      <w:r w:rsidR="004749C9"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 w:rsidR="00474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9C9">
        <w:rPr>
          <w:rFonts w:ascii="Times New Roman" w:hAnsi="Times New Roman" w:cs="Times New Roman"/>
          <w:sz w:val="24"/>
          <w:szCs w:val="24"/>
        </w:rPr>
        <w:t>reaktor</w:t>
      </w:r>
      <w:proofErr w:type="spellEnd"/>
      <w:r w:rsidR="004749C9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="004749C9">
        <w:rPr>
          <w:rFonts w:ascii="Times New Roman" w:hAnsi="Times New Roman" w:cs="Times New Roman"/>
          <w:sz w:val="24"/>
          <w:szCs w:val="24"/>
        </w:rPr>
        <w:t>ringan</w:t>
      </w:r>
      <w:proofErr w:type="spellEnd"/>
      <w:r w:rsidR="004900D2" w:rsidRPr="004749C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749C9">
        <w:rPr>
          <w:rFonts w:ascii="Times New Roman" w:hAnsi="Times New Roman" w:cs="Times New Roman"/>
          <w:sz w:val="24"/>
          <w:szCs w:val="24"/>
        </w:rPr>
        <w:t>Bandingkan</w:t>
      </w:r>
      <w:proofErr w:type="spellEnd"/>
      <w:r w:rsidR="00474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9C9">
        <w:rPr>
          <w:rFonts w:ascii="Times New Roman" w:hAnsi="Times New Roman" w:cs="Times New Roman"/>
          <w:sz w:val="24"/>
          <w:szCs w:val="24"/>
        </w:rPr>
        <w:t>sifat-sifat</w:t>
      </w:r>
      <w:proofErr w:type="spellEnd"/>
      <w:r w:rsidR="004900D2" w:rsidRPr="004749C9">
        <w:rPr>
          <w:rFonts w:ascii="Times New Roman" w:hAnsi="Times New Roman" w:cs="Times New Roman"/>
          <w:sz w:val="24"/>
          <w:szCs w:val="24"/>
        </w:rPr>
        <w:t xml:space="preserve"> MOX and UO</w:t>
      </w:r>
      <w:r w:rsidR="004900D2" w:rsidRPr="004749C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900D2" w:rsidRPr="00474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9C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474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9C9">
        <w:rPr>
          <w:rFonts w:ascii="Times New Roman" w:hAnsi="Times New Roman" w:cs="Times New Roman"/>
          <w:sz w:val="24"/>
          <w:szCs w:val="24"/>
        </w:rPr>
        <w:t>segi</w:t>
      </w:r>
      <w:proofErr w:type="spellEnd"/>
      <w:r w:rsidR="004900D2" w:rsidRPr="004749C9">
        <w:rPr>
          <w:rFonts w:ascii="Times New Roman" w:hAnsi="Times New Roman" w:cs="Times New Roman"/>
          <w:sz w:val="24"/>
          <w:szCs w:val="24"/>
        </w:rPr>
        <w:t>:</w:t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  <w:t xml:space="preserve">(6 </w:t>
      </w:r>
      <w:proofErr w:type="spellStart"/>
      <w:r w:rsidR="00283B5B">
        <w:rPr>
          <w:rFonts w:ascii="Times New Roman" w:hAnsi="Times New Roman" w:cs="Times New Roman"/>
          <w:sz w:val="24"/>
          <w:szCs w:val="24"/>
        </w:rPr>
        <w:t>markah</w:t>
      </w:r>
      <w:proofErr w:type="spellEnd"/>
      <w:r w:rsidR="00283B5B">
        <w:rPr>
          <w:rFonts w:ascii="Times New Roman" w:hAnsi="Times New Roman" w:cs="Times New Roman"/>
          <w:sz w:val="24"/>
          <w:szCs w:val="24"/>
        </w:rPr>
        <w:t>)</w:t>
      </w:r>
    </w:p>
    <w:p w:rsidR="004900D2" w:rsidRPr="00152148" w:rsidRDefault="004749C9" w:rsidP="004900D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Pengkonduksian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haba</w:t>
      </w:r>
      <w:proofErr w:type="spellEnd"/>
    </w:p>
    <w:p w:rsidR="004900D2" w:rsidRPr="00152148" w:rsidRDefault="004749C9" w:rsidP="004900D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Pembebasan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gas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00D2" w:rsidRPr="00152148" w:rsidRDefault="004749C9" w:rsidP="004900D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lebur</w:t>
      </w:r>
      <w:proofErr w:type="spellEnd"/>
    </w:p>
    <w:p w:rsidR="004900D2" w:rsidRPr="00152148" w:rsidRDefault="004749C9" w:rsidP="004900D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Kadar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perayapan</w:t>
      </w:r>
      <w:proofErr w:type="spellEnd"/>
    </w:p>
    <w:p w:rsidR="004900D2" w:rsidRPr="00152148" w:rsidRDefault="004749C9" w:rsidP="004900D2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  <w:vertAlign w:val="subscript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szCs w:val="24"/>
        </w:rPr>
        <w:t>kelebihan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MOX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berbanding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00D2" w:rsidRPr="00152148">
        <w:rPr>
          <w:rFonts w:ascii="Times New Roman" w:hAnsi="Times New Roman" w:cs="Times New Roman"/>
          <w:sz w:val="24"/>
          <w:szCs w:val="24"/>
        </w:rPr>
        <w:t>UO</w:t>
      </w:r>
      <w:r w:rsidR="004900D2" w:rsidRPr="00152148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B77993" w:rsidRDefault="004749C9" w:rsidP="00811CF1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749C9">
        <w:rPr>
          <w:rFonts w:ascii="Times New Roman" w:hAnsi="Times New Roman" w:cs="Times New Roman"/>
          <w:sz w:val="24"/>
          <w:szCs w:val="24"/>
        </w:rPr>
        <w:t>Pengkonduksian</w:t>
      </w:r>
      <w:proofErr w:type="spellEnd"/>
      <w:r w:rsidRPr="00474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9C9">
        <w:rPr>
          <w:rFonts w:ascii="Times New Roman" w:hAnsi="Times New Roman" w:cs="Times New Roman"/>
          <w:sz w:val="24"/>
          <w:szCs w:val="24"/>
        </w:rPr>
        <w:t>haba</w:t>
      </w:r>
      <w:proofErr w:type="spellEnd"/>
      <w:r w:rsidR="004900D2" w:rsidRPr="004749C9">
        <w:rPr>
          <w:rFonts w:ascii="Times New Roman" w:hAnsi="Times New Roman" w:cs="Times New Roman"/>
          <w:sz w:val="24"/>
          <w:szCs w:val="24"/>
        </w:rPr>
        <w:t xml:space="preserve"> UO</w:t>
      </w:r>
      <w:r w:rsidR="004900D2" w:rsidRPr="004749C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900D2" w:rsidRPr="00474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9C9">
        <w:rPr>
          <w:rFonts w:ascii="Times New Roman" w:hAnsi="Times New Roman" w:cs="Times New Roman"/>
          <w:sz w:val="24"/>
          <w:szCs w:val="24"/>
        </w:rPr>
        <w:t>bergantung</w:t>
      </w:r>
      <w:proofErr w:type="spellEnd"/>
      <w:r w:rsidRPr="00474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9C9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4900D2" w:rsidRPr="00474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9C9">
        <w:rPr>
          <w:rFonts w:ascii="Times New Roman" w:hAnsi="Times New Roman" w:cs="Times New Roman"/>
          <w:sz w:val="24"/>
          <w:szCs w:val="24"/>
        </w:rPr>
        <w:t>keliangan</w:t>
      </w:r>
      <w:proofErr w:type="spellEnd"/>
      <w:r w:rsidR="004900D2" w:rsidRPr="004749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49C9">
        <w:rPr>
          <w:rFonts w:ascii="Times New Roman" w:hAnsi="Times New Roman" w:cs="Times New Roman"/>
          <w:sz w:val="24"/>
          <w:szCs w:val="24"/>
        </w:rPr>
        <w:t>nisbah</w:t>
      </w:r>
      <w:proofErr w:type="spellEnd"/>
      <w:r w:rsidRPr="004749C9">
        <w:rPr>
          <w:rFonts w:ascii="Times New Roman" w:hAnsi="Times New Roman" w:cs="Times New Roman"/>
          <w:sz w:val="24"/>
          <w:szCs w:val="24"/>
        </w:rPr>
        <w:t xml:space="preserve"> oxygen </w:t>
      </w:r>
      <w:proofErr w:type="spellStart"/>
      <w:r w:rsidRPr="004749C9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474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9C9">
        <w:rPr>
          <w:rFonts w:ascii="Times New Roman" w:hAnsi="Times New Roman" w:cs="Times New Roman"/>
          <w:sz w:val="24"/>
          <w:szCs w:val="24"/>
        </w:rPr>
        <w:t>logam</w:t>
      </w:r>
      <w:proofErr w:type="spellEnd"/>
      <w:r w:rsidRPr="00474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9C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4900D2" w:rsidRPr="00474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9C9">
        <w:rPr>
          <w:rFonts w:ascii="Times New Roman" w:hAnsi="Times New Roman" w:cs="Times New Roman"/>
          <w:sz w:val="24"/>
          <w:szCs w:val="24"/>
        </w:rPr>
        <w:t>pembakaran</w:t>
      </w:r>
      <w:proofErr w:type="spellEnd"/>
      <w:r w:rsidR="004900D2" w:rsidRPr="004749C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749C9">
        <w:rPr>
          <w:rFonts w:ascii="Times New Roman" w:hAnsi="Times New Roman" w:cs="Times New Roman"/>
          <w:sz w:val="24"/>
          <w:szCs w:val="24"/>
        </w:rPr>
        <w:t>Menghuraikan</w:t>
      </w:r>
      <w:proofErr w:type="spellEnd"/>
      <w:r w:rsidRPr="00474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9C9">
        <w:rPr>
          <w:rFonts w:ascii="Times New Roman" w:hAnsi="Times New Roman" w:cs="Times New Roman"/>
          <w:sz w:val="24"/>
          <w:szCs w:val="24"/>
        </w:rPr>
        <w:t>ketiga-tiga</w:t>
      </w:r>
      <w:proofErr w:type="spellEnd"/>
      <w:r w:rsidRPr="00474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9C9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474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283B5B">
        <w:rPr>
          <w:rFonts w:ascii="Times New Roman" w:hAnsi="Times New Roman" w:cs="Times New Roman"/>
          <w:sz w:val="24"/>
          <w:szCs w:val="24"/>
        </w:rPr>
        <w:tab/>
        <w:t xml:space="preserve">(6 </w:t>
      </w:r>
      <w:proofErr w:type="spellStart"/>
      <w:r w:rsidR="00283B5B">
        <w:rPr>
          <w:rFonts w:ascii="Times New Roman" w:hAnsi="Times New Roman" w:cs="Times New Roman"/>
          <w:sz w:val="24"/>
          <w:szCs w:val="24"/>
        </w:rPr>
        <w:t>markah</w:t>
      </w:r>
      <w:proofErr w:type="spellEnd"/>
      <w:r w:rsidR="00283B5B">
        <w:rPr>
          <w:rFonts w:ascii="Times New Roman" w:hAnsi="Times New Roman" w:cs="Times New Roman"/>
          <w:sz w:val="24"/>
          <w:szCs w:val="24"/>
        </w:rPr>
        <w:t>)</w:t>
      </w:r>
    </w:p>
    <w:p w:rsidR="00C75939" w:rsidRDefault="00C75939" w:rsidP="00C759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75939" w:rsidRPr="00152148" w:rsidRDefault="00C75939" w:rsidP="00C7593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Soalan</w:t>
      </w:r>
      <w:proofErr w:type="spellEnd"/>
      <w:r w:rsidRPr="00152148">
        <w:rPr>
          <w:rFonts w:ascii="Times New Roman" w:hAnsi="Times New Roman" w:cs="Times New Roman"/>
          <w:b/>
          <w:sz w:val="24"/>
          <w:szCs w:val="24"/>
        </w:rPr>
        <w:t xml:space="preserve"> 5</w:t>
      </w:r>
      <w:r>
        <w:rPr>
          <w:rFonts w:ascii="Times New Roman" w:hAnsi="Times New Roman" w:cs="Times New Roman"/>
          <w:b/>
          <w:sz w:val="24"/>
          <w:szCs w:val="24"/>
        </w:rPr>
        <w:t xml:space="preserve"> (10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Markah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38"/>
        <w:gridCol w:w="709"/>
      </w:tblGrid>
      <w:tr w:rsidR="00C75939" w:rsidRPr="00152148" w:rsidTr="007869A8">
        <w:tc>
          <w:tcPr>
            <w:tcW w:w="1447" w:type="dxa"/>
            <w:gridSpan w:val="2"/>
          </w:tcPr>
          <w:p w:rsidR="00C75939" w:rsidRPr="00152148" w:rsidRDefault="00C75939" w:rsidP="007869A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C05</w:t>
            </w:r>
          </w:p>
        </w:tc>
      </w:tr>
      <w:tr w:rsidR="00C75939" w:rsidRPr="00152148" w:rsidTr="007869A8">
        <w:tc>
          <w:tcPr>
            <w:tcW w:w="738" w:type="dxa"/>
          </w:tcPr>
          <w:p w:rsidR="00C75939" w:rsidRPr="00152148" w:rsidRDefault="00C75939" w:rsidP="007869A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a</w:t>
            </w:r>
          </w:p>
        </w:tc>
        <w:tc>
          <w:tcPr>
            <w:tcW w:w="709" w:type="dxa"/>
          </w:tcPr>
          <w:p w:rsidR="00C75939" w:rsidRPr="00152148" w:rsidRDefault="00C75939" w:rsidP="007869A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b</w:t>
            </w:r>
          </w:p>
        </w:tc>
      </w:tr>
      <w:tr w:rsidR="00C75939" w:rsidRPr="00152148" w:rsidTr="007869A8">
        <w:tc>
          <w:tcPr>
            <w:tcW w:w="738" w:type="dxa"/>
          </w:tcPr>
          <w:p w:rsidR="00C75939" w:rsidRPr="00152148" w:rsidRDefault="00C75939" w:rsidP="007869A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6</w:t>
            </w:r>
          </w:p>
        </w:tc>
        <w:tc>
          <w:tcPr>
            <w:tcW w:w="709" w:type="dxa"/>
          </w:tcPr>
          <w:p w:rsidR="00C75939" w:rsidRPr="00152148" w:rsidRDefault="00C75939" w:rsidP="007869A8">
            <w:pPr>
              <w:pStyle w:val="Normaltext"/>
              <w:spacing w:line="360" w:lineRule="auto"/>
              <w:jc w:val="center"/>
              <w:rPr>
                <w:b/>
              </w:rPr>
            </w:pPr>
            <w:r w:rsidRPr="00152148">
              <w:rPr>
                <w:b/>
              </w:rPr>
              <w:t>4</w:t>
            </w:r>
          </w:p>
        </w:tc>
      </w:tr>
    </w:tbl>
    <w:p w:rsidR="00C75939" w:rsidRPr="00152148" w:rsidRDefault="00C75939" w:rsidP="00C759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75939" w:rsidRPr="00152148" w:rsidRDefault="00C75939" w:rsidP="00C75939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pencirian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kimia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sifat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sifat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maklumat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degradasi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E5205">
        <w:rPr>
          <w:rFonts w:ascii="Times New Roman" w:hAnsi="Times New Roman" w:cs="Times New Roman"/>
          <w:sz w:val="24"/>
          <w:szCs w:val="24"/>
        </w:rPr>
        <w:t>Cadangkan</w:t>
      </w:r>
      <w:proofErr w:type="spellEnd"/>
      <w:r w:rsidR="00DE5205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DE5205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="00DE520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E520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E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5205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="00DE520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DE520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E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5205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="00DE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5205">
        <w:rPr>
          <w:rFonts w:ascii="Times New Roman" w:hAnsi="Times New Roman" w:cs="Times New Roman"/>
          <w:sz w:val="24"/>
          <w:szCs w:val="24"/>
        </w:rPr>
        <w:t>pencirian</w:t>
      </w:r>
      <w:proofErr w:type="spellEnd"/>
      <w:r w:rsidR="00DE52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E5205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="00DE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520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E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5205">
        <w:rPr>
          <w:rFonts w:ascii="Times New Roman" w:hAnsi="Times New Roman" w:cs="Times New Roman"/>
          <w:sz w:val="24"/>
          <w:szCs w:val="24"/>
        </w:rPr>
        <w:t>pengesanan</w:t>
      </w:r>
      <w:proofErr w:type="spellEnd"/>
      <w:r w:rsidR="00DE5205">
        <w:rPr>
          <w:rFonts w:ascii="Times New Roman" w:hAnsi="Times New Roman" w:cs="Times New Roman"/>
          <w:sz w:val="24"/>
          <w:szCs w:val="24"/>
        </w:rPr>
        <w:t xml:space="preserve"> SSC </w:t>
      </w:r>
      <w:proofErr w:type="spellStart"/>
      <w:r w:rsidR="00DE5205">
        <w:rPr>
          <w:rFonts w:ascii="Times New Roman" w:hAnsi="Times New Roman" w:cs="Times New Roman"/>
          <w:sz w:val="24"/>
          <w:szCs w:val="24"/>
        </w:rPr>
        <w:t>antara-bijian</w:t>
      </w:r>
      <w:proofErr w:type="spellEnd"/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  <w:t xml:space="preserve">(6 </w:t>
      </w:r>
      <w:proofErr w:type="spellStart"/>
      <w:r w:rsidR="00283B5B">
        <w:rPr>
          <w:rFonts w:ascii="Times New Roman" w:hAnsi="Times New Roman" w:cs="Times New Roman"/>
          <w:sz w:val="24"/>
          <w:szCs w:val="24"/>
        </w:rPr>
        <w:t>markah</w:t>
      </w:r>
      <w:proofErr w:type="spellEnd"/>
      <w:r w:rsidR="00283B5B">
        <w:rPr>
          <w:rFonts w:ascii="Times New Roman" w:hAnsi="Times New Roman" w:cs="Times New Roman"/>
          <w:sz w:val="24"/>
          <w:szCs w:val="24"/>
        </w:rPr>
        <w:t>)</w:t>
      </w:r>
    </w:p>
    <w:p w:rsidR="00C75939" w:rsidRPr="00152148" w:rsidRDefault="00C75939" w:rsidP="00C7593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75939" w:rsidRPr="00152148" w:rsidRDefault="00DE5205" w:rsidP="00C75939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pasca-radiasi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C75939" w:rsidRPr="001521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nuklear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terpakai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C75939" w:rsidRPr="001521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api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nuklear</w:t>
      </w:r>
      <w:proofErr w:type="spellEnd"/>
      <w:r w:rsidR="00C75939" w:rsidRPr="0015214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pemusnahan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pemusnahan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</w:r>
      <w:r w:rsidR="00283B5B">
        <w:rPr>
          <w:rFonts w:ascii="Times New Roman" w:hAnsi="Times New Roman" w:cs="Times New Roman"/>
          <w:sz w:val="24"/>
          <w:szCs w:val="24"/>
        </w:rPr>
        <w:tab/>
        <w:t xml:space="preserve">(4 </w:t>
      </w:r>
      <w:proofErr w:type="spellStart"/>
      <w:r w:rsidR="00283B5B">
        <w:rPr>
          <w:rFonts w:ascii="Times New Roman" w:hAnsi="Times New Roman" w:cs="Times New Roman"/>
          <w:sz w:val="24"/>
          <w:szCs w:val="24"/>
        </w:rPr>
        <w:t>markah</w:t>
      </w:r>
      <w:proofErr w:type="spellEnd"/>
      <w:r w:rsidR="00283B5B">
        <w:rPr>
          <w:rFonts w:ascii="Times New Roman" w:hAnsi="Times New Roman" w:cs="Times New Roman"/>
          <w:sz w:val="24"/>
          <w:szCs w:val="24"/>
        </w:rPr>
        <w:t>)</w:t>
      </w:r>
    </w:p>
    <w:p w:rsidR="00C75939" w:rsidRPr="00DE5205" w:rsidRDefault="00DE5205" w:rsidP="00DE5205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E5205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Pr="00DE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205">
        <w:rPr>
          <w:rFonts w:ascii="Times New Roman" w:hAnsi="Times New Roman" w:cs="Times New Roman"/>
          <w:sz w:val="24"/>
          <w:szCs w:val="24"/>
        </w:rPr>
        <w:t>tusukan</w:t>
      </w:r>
      <w:proofErr w:type="spellEnd"/>
    </w:p>
    <w:p w:rsidR="00C75939" w:rsidRPr="00152148" w:rsidRDefault="00DE5205" w:rsidP="00DE5205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5939" w:rsidRPr="00DE5205">
        <w:rPr>
          <w:rFonts w:ascii="Times New Roman" w:hAnsi="Times New Roman" w:cs="Times New Roman"/>
          <w:i/>
          <w:sz w:val="24"/>
          <w:szCs w:val="24"/>
        </w:rPr>
        <w:t>Profilometry</w:t>
      </w:r>
      <w:proofErr w:type="spellEnd"/>
      <w:r w:rsidR="00C75939" w:rsidRPr="00DE520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75939" w:rsidRDefault="00DE5205" w:rsidP="00DE5205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Eddy </w:t>
      </w:r>
    </w:p>
    <w:p w:rsidR="00DE5205" w:rsidRPr="00DE5205" w:rsidRDefault="00DE5205" w:rsidP="00DE5205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Pengimbasan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gama</w:t>
      </w:r>
      <w:proofErr w:type="spellEnd"/>
    </w:p>
    <w:sectPr w:rsidR="00DE5205" w:rsidRPr="00DE5205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1BD" w:rsidRDefault="00F261BD" w:rsidP="00152148">
      <w:pPr>
        <w:spacing w:after="0" w:line="240" w:lineRule="auto"/>
      </w:pPr>
      <w:r>
        <w:separator/>
      </w:r>
    </w:p>
  </w:endnote>
  <w:endnote w:type="continuationSeparator" w:id="0">
    <w:p w:rsidR="00F261BD" w:rsidRDefault="00F261BD" w:rsidP="00152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27738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52148" w:rsidRDefault="0015214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1F89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152148" w:rsidRDefault="001521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1BD" w:rsidRDefault="00F261BD" w:rsidP="00152148">
      <w:pPr>
        <w:spacing w:after="0" w:line="240" w:lineRule="auto"/>
      </w:pPr>
      <w:r>
        <w:separator/>
      </w:r>
    </w:p>
  </w:footnote>
  <w:footnote w:type="continuationSeparator" w:id="0">
    <w:p w:rsidR="00F261BD" w:rsidRDefault="00F261BD" w:rsidP="00152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9564E"/>
    <w:multiLevelType w:val="hybridMultilevel"/>
    <w:tmpl w:val="68A62692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E5249"/>
    <w:multiLevelType w:val="hybridMultilevel"/>
    <w:tmpl w:val="6518A870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11C90"/>
    <w:multiLevelType w:val="hybridMultilevel"/>
    <w:tmpl w:val="8ECC97A4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257DE"/>
    <w:multiLevelType w:val="hybridMultilevel"/>
    <w:tmpl w:val="6518A870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054D0"/>
    <w:multiLevelType w:val="hybridMultilevel"/>
    <w:tmpl w:val="B6B48904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712B5"/>
    <w:multiLevelType w:val="hybridMultilevel"/>
    <w:tmpl w:val="6B38AF9E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56B64"/>
    <w:multiLevelType w:val="hybridMultilevel"/>
    <w:tmpl w:val="95B277C2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70ED9"/>
    <w:multiLevelType w:val="hybridMultilevel"/>
    <w:tmpl w:val="BEA2D27C"/>
    <w:lvl w:ilvl="0" w:tplc="043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C600C0"/>
    <w:multiLevelType w:val="hybridMultilevel"/>
    <w:tmpl w:val="40207AD8"/>
    <w:lvl w:ilvl="0" w:tplc="AB74FB0A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F61345E"/>
    <w:multiLevelType w:val="hybridMultilevel"/>
    <w:tmpl w:val="500C3B1E"/>
    <w:lvl w:ilvl="0" w:tplc="84624A36">
      <w:start w:val="1"/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644C1D"/>
    <w:multiLevelType w:val="hybridMultilevel"/>
    <w:tmpl w:val="935A8B14"/>
    <w:lvl w:ilvl="0" w:tplc="279CED0C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9033607"/>
    <w:multiLevelType w:val="hybridMultilevel"/>
    <w:tmpl w:val="B54A6C2E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8242B"/>
    <w:multiLevelType w:val="hybridMultilevel"/>
    <w:tmpl w:val="A36AA72C"/>
    <w:lvl w:ilvl="0" w:tplc="279CED0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2260849"/>
    <w:multiLevelType w:val="hybridMultilevel"/>
    <w:tmpl w:val="2AFA16BA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B">
      <w:start w:val="1"/>
      <w:numFmt w:val="lowerRoman"/>
      <w:lvlText w:val="%2."/>
      <w:lvlJc w:val="righ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656EE3"/>
    <w:multiLevelType w:val="hybridMultilevel"/>
    <w:tmpl w:val="6762A168"/>
    <w:lvl w:ilvl="0" w:tplc="84624A36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7FA3A2A"/>
    <w:multiLevelType w:val="hybridMultilevel"/>
    <w:tmpl w:val="412454B6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AC2B74"/>
    <w:multiLevelType w:val="hybridMultilevel"/>
    <w:tmpl w:val="2FE4C438"/>
    <w:lvl w:ilvl="0" w:tplc="106C73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652871"/>
    <w:multiLevelType w:val="hybridMultilevel"/>
    <w:tmpl w:val="ACE686EA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403CD3"/>
    <w:multiLevelType w:val="hybridMultilevel"/>
    <w:tmpl w:val="4328A51A"/>
    <w:lvl w:ilvl="0" w:tplc="279CED0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5"/>
  </w:num>
  <w:num w:numId="4">
    <w:abstractNumId w:val="9"/>
  </w:num>
  <w:num w:numId="5">
    <w:abstractNumId w:val="4"/>
  </w:num>
  <w:num w:numId="6">
    <w:abstractNumId w:val="12"/>
  </w:num>
  <w:num w:numId="7">
    <w:abstractNumId w:val="2"/>
  </w:num>
  <w:num w:numId="8">
    <w:abstractNumId w:val="10"/>
  </w:num>
  <w:num w:numId="9">
    <w:abstractNumId w:val="17"/>
  </w:num>
  <w:num w:numId="10">
    <w:abstractNumId w:val="13"/>
  </w:num>
  <w:num w:numId="11">
    <w:abstractNumId w:val="3"/>
  </w:num>
  <w:num w:numId="12">
    <w:abstractNumId w:val="7"/>
  </w:num>
  <w:num w:numId="13">
    <w:abstractNumId w:val="6"/>
  </w:num>
  <w:num w:numId="14">
    <w:abstractNumId w:val="1"/>
  </w:num>
  <w:num w:numId="15">
    <w:abstractNumId w:val="16"/>
  </w:num>
  <w:num w:numId="16">
    <w:abstractNumId w:val="11"/>
  </w:num>
  <w:num w:numId="17">
    <w:abstractNumId w:val="5"/>
  </w:num>
  <w:num w:numId="18">
    <w:abstractNumId w:val="18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FBF"/>
    <w:rsid w:val="00000120"/>
    <w:rsid w:val="0000057A"/>
    <w:rsid w:val="00002B1A"/>
    <w:rsid w:val="00002BC9"/>
    <w:rsid w:val="00002DA8"/>
    <w:rsid w:val="00003B39"/>
    <w:rsid w:val="00004039"/>
    <w:rsid w:val="00004BC9"/>
    <w:rsid w:val="00004DE4"/>
    <w:rsid w:val="00006E95"/>
    <w:rsid w:val="00007880"/>
    <w:rsid w:val="00010547"/>
    <w:rsid w:val="000113C4"/>
    <w:rsid w:val="00011842"/>
    <w:rsid w:val="000119A7"/>
    <w:rsid w:val="00012B76"/>
    <w:rsid w:val="00012DCE"/>
    <w:rsid w:val="000145B4"/>
    <w:rsid w:val="00014D20"/>
    <w:rsid w:val="00022B8B"/>
    <w:rsid w:val="0002560F"/>
    <w:rsid w:val="00025777"/>
    <w:rsid w:val="00025E1F"/>
    <w:rsid w:val="00026702"/>
    <w:rsid w:val="00026E9C"/>
    <w:rsid w:val="000271D1"/>
    <w:rsid w:val="00027238"/>
    <w:rsid w:val="00031693"/>
    <w:rsid w:val="000316EB"/>
    <w:rsid w:val="0003285F"/>
    <w:rsid w:val="000340B3"/>
    <w:rsid w:val="0003414A"/>
    <w:rsid w:val="0003680D"/>
    <w:rsid w:val="00041C26"/>
    <w:rsid w:val="00042E30"/>
    <w:rsid w:val="00044CF3"/>
    <w:rsid w:val="00044EF5"/>
    <w:rsid w:val="00044F98"/>
    <w:rsid w:val="00046235"/>
    <w:rsid w:val="0004680A"/>
    <w:rsid w:val="00046A43"/>
    <w:rsid w:val="00046B54"/>
    <w:rsid w:val="00047396"/>
    <w:rsid w:val="0004788F"/>
    <w:rsid w:val="00050472"/>
    <w:rsid w:val="000505B6"/>
    <w:rsid w:val="00050DE0"/>
    <w:rsid w:val="000514D0"/>
    <w:rsid w:val="000515D0"/>
    <w:rsid w:val="00051877"/>
    <w:rsid w:val="00052D47"/>
    <w:rsid w:val="00053AAC"/>
    <w:rsid w:val="0005486B"/>
    <w:rsid w:val="000553FC"/>
    <w:rsid w:val="000569B0"/>
    <w:rsid w:val="000579B6"/>
    <w:rsid w:val="00060255"/>
    <w:rsid w:val="0006085D"/>
    <w:rsid w:val="00060D8C"/>
    <w:rsid w:val="00060F22"/>
    <w:rsid w:val="0006138A"/>
    <w:rsid w:val="0006212D"/>
    <w:rsid w:val="000640C7"/>
    <w:rsid w:val="0006479A"/>
    <w:rsid w:val="00064CFD"/>
    <w:rsid w:val="000655AE"/>
    <w:rsid w:val="000672B3"/>
    <w:rsid w:val="00067635"/>
    <w:rsid w:val="000701AA"/>
    <w:rsid w:val="00070A96"/>
    <w:rsid w:val="0007262B"/>
    <w:rsid w:val="00072E1B"/>
    <w:rsid w:val="00073776"/>
    <w:rsid w:val="00074813"/>
    <w:rsid w:val="00075239"/>
    <w:rsid w:val="00080037"/>
    <w:rsid w:val="000810FA"/>
    <w:rsid w:val="0008181F"/>
    <w:rsid w:val="000819D0"/>
    <w:rsid w:val="000825BA"/>
    <w:rsid w:val="00083E17"/>
    <w:rsid w:val="00084E16"/>
    <w:rsid w:val="00085603"/>
    <w:rsid w:val="000860AD"/>
    <w:rsid w:val="000868C2"/>
    <w:rsid w:val="000904F6"/>
    <w:rsid w:val="0009169F"/>
    <w:rsid w:val="00091F48"/>
    <w:rsid w:val="00092771"/>
    <w:rsid w:val="0009313D"/>
    <w:rsid w:val="00093FEE"/>
    <w:rsid w:val="00094924"/>
    <w:rsid w:val="000977D0"/>
    <w:rsid w:val="00097E00"/>
    <w:rsid w:val="000A078F"/>
    <w:rsid w:val="000A147C"/>
    <w:rsid w:val="000A1FB1"/>
    <w:rsid w:val="000A2117"/>
    <w:rsid w:val="000A21BA"/>
    <w:rsid w:val="000A2F59"/>
    <w:rsid w:val="000A33C7"/>
    <w:rsid w:val="000A3544"/>
    <w:rsid w:val="000A3F6F"/>
    <w:rsid w:val="000A476C"/>
    <w:rsid w:val="000A4B58"/>
    <w:rsid w:val="000A509F"/>
    <w:rsid w:val="000A5FAF"/>
    <w:rsid w:val="000A6626"/>
    <w:rsid w:val="000A675A"/>
    <w:rsid w:val="000A7156"/>
    <w:rsid w:val="000A7897"/>
    <w:rsid w:val="000B0835"/>
    <w:rsid w:val="000B0D37"/>
    <w:rsid w:val="000B19BC"/>
    <w:rsid w:val="000B2D43"/>
    <w:rsid w:val="000B42D9"/>
    <w:rsid w:val="000B56CD"/>
    <w:rsid w:val="000B57AC"/>
    <w:rsid w:val="000C0602"/>
    <w:rsid w:val="000C1A08"/>
    <w:rsid w:val="000C227D"/>
    <w:rsid w:val="000C322B"/>
    <w:rsid w:val="000C4252"/>
    <w:rsid w:val="000C48C4"/>
    <w:rsid w:val="000C49BD"/>
    <w:rsid w:val="000C557D"/>
    <w:rsid w:val="000C59BA"/>
    <w:rsid w:val="000C5C09"/>
    <w:rsid w:val="000C5FB9"/>
    <w:rsid w:val="000D062B"/>
    <w:rsid w:val="000D1863"/>
    <w:rsid w:val="000D18B8"/>
    <w:rsid w:val="000D22CD"/>
    <w:rsid w:val="000D2520"/>
    <w:rsid w:val="000D25A9"/>
    <w:rsid w:val="000D286B"/>
    <w:rsid w:val="000D48A2"/>
    <w:rsid w:val="000D4911"/>
    <w:rsid w:val="000D4C83"/>
    <w:rsid w:val="000E0C74"/>
    <w:rsid w:val="000E33DC"/>
    <w:rsid w:val="000E42D6"/>
    <w:rsid w:val="000E50FF"/>
    <w:rsid w:val="000E5D8C"/>
    <w:rsid w:val="000E6B97"/>
    <w:rsid w:val="000E750B"/>
    <w:rsid w:val="000F0D87"/>
    <w:rsid w:val="000F17BE"/>
    <w:rsid w:val="000F2902"/>
    <w:rsid w:val="000F41B5"/>
    <w:rsid w:val="000F4433"/>
    <w:rsid w:val="000F7AC8"/>
    <w:rsid w:val="00100C83"/>
    <w:rsid w:val="00101823"/>
    <w:rsid w:val="00103794"/>
    <w:rsid w:val="00104169"/>
    <w:rsid w:val="00104330"/>
    <w:rsid w:val="001073AD"/>
    <w:rsid w:val="00107A33"/>
    <w:rsid w:val="00107ED8"/>
    <w:rsid w:val="00110205"/>
    <w:rsid w:val="00110A11"/>
    <w:rsid w:val="00112292"/>
    <w:rsid w:val="00113E83"/>
    <w:rsid w:val="00114910"/>
    <w:rsid w:val="00114F85"/>
    <w:rsid w:val="0011597F"/>
    <w:rsid w:val="00116BE6"/>
    <w:rsid w:val="00117B63"/>
    <w:rsid w:val="00120F29"/>
    <w:rsid w:val="00121053"/>
    <w:rsid w:val="00121A09"/>
    <w:rsid w:val="001220AD"/>
    <w:rsid w:val="001233E9"/>
    <w:rsid w:val="00123C59"/>
    <w:rsid w:val="00124F27"/>
    <w:rsid w:val="0012555D"/>
    <w:rsid w:val="001270B5"/>
    <w:rsid w:val="00127F6D"/>
    <w:rsid w:val="00130F43"/>
    <w:rsid w:val="00130FF6"/>
    <w:rsid w:val="0013176F"/>
    <w:rsid w:val="00131979"/>
    <w:rsid w:val="00131980"/>
    <w:rsid w:val="00132068"/>
    <w:rsid w:val="00132492"/>
    <w:rsid w:val="001328EF"/>
    <w:rsid w:val="00132989"/>
    <w:rsid w:val="00132F78"/>
    <w:rsid w:val="001344D0"/>
    <w:rsid w:val="00134D2C"/>
    <w:rsid w:val="00135891"/>
    <w:rsid w:val="00136BA6"/>
    <w:rsid w:val="00137237"/>
    <w:rsid w:val="00140ED4"/>
    <w:rsid w:val="00140F9D"/>
    <w:rsid w:val="00141956"/>
    <w:rsid w:val="00142D38"/>
    <w:rsid w:val="00142F31"/>
    <w:rsid w:val="00143936"/>
    <w:rsid w:val="00143BD0"/>
    <w:rsid w:val="00143C5A"/>
    <w:rsid w:val="001478D4"/>
    <w:rsid w:val="00152148"/>
    <w:rsid w:val="0015269F"/>
    <w:rsid w:val="00152F7E"/>
    <w:rsid w:val="00153D26"/>
    <w:rsid w:val="00154CA1"/>
    <w:rsid w:val="00154E15"/>
    <w:rsid w:val="00155709"/>
    <w:rsid w:val="00155B7B"/>
    <w:rsid w:val="00156573"/>
    <w:rsid w:val="00157C9A"/>
    <w:rsid w:val="00160175"/>
    <w:rsid w:val="0016080F"/>
    <w:rsid w:val="00161420"/>
    <w:rsid w:val="00163FEF"/>
    <w:rsid w:val="001677B9"/>
    <w:rsid w:val="00167AB3"/>
    <w:rsid w:val="00171CD7"/>
    <w:rsid w:val="00172F79"/>
    <w:rsid w:val="0017359A"/>
    <w:rsid w:val="001737A3"/>
    <w:rsid w:val="00175277"/>
    <w:rsid w:val="001756E4"/>
    <w:rsid w:val="00175938"/>
    <w:rsid w:val="0018028D"/>
    <w:rsid w:val="00180D92"/>
    <w:rsid w:val="0018153B"/>
    <w:rsid w:val="00182761"/>
    <w:rsid w:val="001841AA"/>
    <w:rsid w:val="00184575"/>
    <w:rsid w:val="00185B7D"/>
    <w:rsid w:val="001904EB"/>
    <w:rsid w:val="00190ABB"/>
    <w:rsid w:val="0019133C"/>
    <w:rsid w:val="00191886"/>
    <w:rsid w:val="00191980"/>
    <w:rsid w:val="001929C3"/>
    <w:rsid w:val="00193CBA"/>
    <w:rsid w:val="0019407F"/>
    <w:rsid w:val="00195A5A"/>
    <w:rsid w:val="0019614B"/>
    <w:rsid w:val="00196565"/>
    <w:rsid w:val="001966C2"/>
    <w:rsid w:val="001A102A"/>
    <w:rsid w:val="001A1C0E"/>
    <w:rsid w:val="001A1CBC"/>
    <w:rsid w:val="001A252B"/>
    <w:rsid w:val="001A3733"/>
    <w:rsid w:val="001A3F78"/>
    <w:rsid w:val="001A49CC"/>
    <w:rsid w:val="001A5DD0"/>
    <w:rsid w:val="001A5F3E"/>
    <w:rsid w:val="001A6872"/>
    <w:rsid w:val="001A7879"/>
    <w:rsid w:val="001A7DD9"/>
    <w:rsid w:val="001B015C"/>
    <w:rsid w:val="001B0B9C"/>
    <w:rsid w:val="001B18D3"/>
    <w:rsid w:val="001B220C"/>
    <w:rsid w:val="001B2A94"/>
    <w:rsid w:val="001B2DC8"/>
    <w:rsid w:val="001B594D"/>
    <w:rsid w:val="001B6A94"/>
    <w:rsid w:val="001B6DFF"/>
    <w:rsid w:val="001B71E9"/>
    <w:rsid w:val="001B77CD"/>
    <w:rsid w:val="001B7F30"/>
    <w:rsid w:val="001C0EA0"/>
    <w:rsid w:val="001C2806"/>
    <w:rsid w:val="001C2B1A"/>
    <w:rsid w:val="001C4D46"/>
    <w:rsid w:val="001C6A66"/>
    <w:rsid w:val="001D0419"/>
    <w:rsid w:val="001D0877"/>
    <w:rsid w:val="001D0C95"/>
    <w:rsid w:val="001D1A37"/>
    <w:rsid w:val="001D217E"/>
    <w:rsid w:val="001D31E1"/>
    <w:rsid w:val="001D36BF"/>
    <w:rsid w:val="001D469F"/>
    <w:rsid w:val="001D4783"/>
    <w:rsid w:val="001D59A6"/>
    <w:rsid w:val="001D6608"/>
    <w:rsid w:val="001D67DD"/>
    <w:rsid w:val="001D74DB"/>
    <w:rsid w:val="001E0444"/>
    <w:rsid w:val="001E130A"/>
    <w:rsid w:val="001E3E4B"/>
    <w:rsid w:val="001E4646"/>
    <w:rsid w:val="001E4FC9"/>
    <w:rsid w:val="001E5273"/>
    <w:rsid w:val="001E7196"/>
    <w:rsid w:val="001E75BA"/>
    <w:rsid w:val="001F0E92"/>
    <w:rsid w:val="001F0FEA"/>
    <w:rsid w:val="001F1393"/>
    <w:rsid w:val="001F19C3"/>
    <w:rsid w:val="001F22F1"/>
    <w:rsid w:val="001F48EE"/>
    <w:rsid w:val="001F4A43"/>
    <w:rsid w:val="001F55F0"/>
    <w:rsid w:val="001F5F22"/>
    <w:rsid w:val="001F765A"/>
    <w:rsid w:val="002004BF"/>
    <w:rsid w:val="00205F62"/>
    <w:rsid w:val="002077AB"/>
    <w:rsid w:val="00207C40"/>
    <w:rsid w:val="00210615"/>
    <w:rsid w:val="0021307E"/>
    <w:rsid w:val="00214F45"/>
    <w:rsid w:val="00216CC5"/>
    <w:rsid w:val="00217F52"/>
    <w:rsid w:val="002206AD"/>
    <w:rsid w:val="00225086"/>
    <w:rsid w:val="0022558C"/>
    <w:rsid w:val="00226044"/>
    <w:rsid w:val="0022624B"/>
    <w:rsid w:val="0022642B"/>
    <w:rsid w:val="00227888"/>
    <w:rsid w:val="00227BA4"/>
    <w:rsid w:val="00231150"/>
    <w:rsid w:val="00231A97"/>
    <w:rsid w:val="002336C4"/>
    <w:rsid w:val="00233DB5"/>
    <w:rsid w:val="00233DB7"/>
    <w:rsid w:val="00234566"/>
    <w:rsid w:val="002347C6"/>
    <w:rsid w:val="00235070"/>
    <w:rsid w:val="002350EE"/>
    <w:rsid w:val="00235124"/>
    <w:rsid w:val="00235617"/>
    <w:rsid w:val="00235F21"/>
    <w:rsid w:val="00240019"/>
    <w:rsid w:val="00242A2C"/>
    <w:rsid w:val="00242B1C"/>
    <w:rsid w:val="00243F3B"/>
    <w:rsid w:val="002448F5"/>
    <w:rsid w:val="00246C05"/>
    <w:rsid w:val="00246F35"/>
    <w:rsid w:val="0025138C"/>
    <w:rsid w:val="00253BBB"/>
    <w:rsid w:val="00254E43"/>
    <w:rsid w:val="00255658"/>
    <w:rsid w:val="00255E18"/>
    <w:rsid w:val="00255FA4"/>
    <w:rsid w:val="00256A02"/>
    <w:rsid w:val="00257A48"/>
    <w:rsid w:val="002602E3"/>
    <w:rsid w:val="0026041B"/>
    <w:rsid w:val="0026132C"/>
    <w:rsid w:val="0026170B"/>
    <w:rsid w:val="00261BA1"/>
    <w:rsid w:val="00262D14"/>
    <w:rsid w:val="00262FC8"/>
    <w:rsid w:val="002648AE"/>
    <w:rsid w:val="002650E8"/>
    <w:rsid w:val="00265E9A"/>
    <w:rsid w:val="002709AC"/>
    <w:rsid w:val="002716D2"/>
    <w:rsid w:val="00273013"/>
    <w:rsid w:val="00275078"/>
    <w:rsid w:val="00276DE2"/>
    <w:rsid w:val="00277615"/>
    <w:rsid w:val="0028063F"/>
    <w:rsid w:val="0028085A"/>
    <w:rsid w:val="00280D91"/>
    <w:rsid w:val="002812A8"/>
    <w:rsid w:val="00282DE2"/>
    <w:rsid w:val="00282E66"/>
    <w:rsid w:val="00283B5B"/>
    <w:rsid w:val="002841B2"/>
    <w:rsid w:val="00285E28"/>
    <w:rsid w:val="0028612C"/>
    <w:rsid w:val="00292045"/>
    <w:rsid w:val="002943EE"/>
    <w:rsid w:val="00296464"/>
    <w:rsid w:val="00296E1D"/>
    <w:rsid w:val="00296FBB"/>
    <w:rsid w:val="00297451"/>
    <w:rsid w:val="00297701"/>
    <w:rsid w:val="00297EE4"/>
    <w:rsid w:val="002A0413"/>
    <w:rsid w:val="002A0881"/>
    <w:rsid w:val="002A0956"/>
    <w:rsid w:val="002A0A91"/>
    <w:rsid w:val="002A1602"/>
    <w:rsid w:val="002A19A7"/>
    <w:rsid w:val="002A2270"/>
    <w:rsid w:val="002A330A"/>
    <w:rsid w:val="002A5FB6"/>
    <w:rsid w:val="002A645C"/>
    <w:rsid w:val="002A68D5"/>
    <w:rsid w:val="002A6C2F"/>
    <w:rsid w:val="002B12F2"/>
    <w:rsid w:val="002B1E0C"/>
    <w:rsid w:val="002B1EDC"/>
    <w:rsid w:val="002B2163"/>
    <w:rsid w:val="002B35AF"/>
    <w:rsid w:val="002B45F2"/>
    <w:rsid w:val="002B5460"/>
    <w:rsid w:val="002B6597"/>
    <w:rsid w:val="002B70CC"/>
    <w:rsid w:val="002B73F4"/>
    <w:rsid w:val="002B77C2"/>
    <w:rsid w:val="002B7E7C"/>
    <w:rsid w:val="002C025A"/>
    <w:rsid w:val="002C04E7"/>
    <w:rsid w:val="002C139E"/>
    <w:rsid w:val="002C2B6A"/>
    <w:rsid w:val="002C31DF"/>
    <w:rsid w:val="002C3FB7"/>
    <w:rsid w:val="002C4D17"/>
    <w:rsid w:val="002C532D"/>
    <w:rsid w:val="002C7104"/>
    <w:rsid w:val="002D154E"/>
    <w:rsid w:val="002D197F"/>
    <w:rsid w:val="002D3B60"/>
    <w:rsid w:val="002D449C"/>
    <w:rsid w:val="002D4A21"/>
    <w:rsid w:val="002D57F7"/>
    <w:rsid w:val="002D63A6"/>
    <w:rsid w:val="002D66EF"/>
    <w:rsid w:val="002D6932"/>
    <w:rsid w:val="002D6E84"/>
    <w:rsid w:val="002D71D4"/>
    <w:rsid w:val="002D756E"/>
    <w:rsid w:val="002D7B18"/>
    <w:rsid w:val="002D7DD4"/>
    <w:rsid w:val="002E01DE"/>
    <w:rsid w:val="002E13DC"/>
    <w:rsid w:val="002E15EB"/>
    <w:rsid w:val="002E19CD"/>
    <w:rsid w:val="002E2FCC"/>
    <w:rsid w:val="002E2FFA"/>
    <w:rsid w:val="002E3351"/>
    <w:rsid w:val="002E3804"/>
    <w:rsid w:val="002E4A12"/>
    <w:rsid w:val="002E4DC4"/>
    <w:rsid w:val="002E4F04"/>
    <w:rsid w:val="002E5956"/>
    <w:rsid w:val="002E637A"/>
    <w:rsid w:val="002F04BA"/>
    <w:rsid w:val="002F1028"/>
    <w:rsid w:val="002F2F4B"/>
    <w:rsid w:val="002F3411"/>
    <w:rsid w:val="002F3830"/>
    <w:rsid w:val="002F471E"/>
    <w:rsid w:val="002F5495"/>
    <w:rsid w:val="002F54DB"/>
    <w:rsid w:val="002F5684"/>
    <w:rsid w:val="002F5870"/>
    <w:rsid w:val="002F5CE3"/>
    <w:rsid w:val="002F7FA1"/>
    <w:rsid w:val="003002E0"/>
    <w:rsid w:val="0030045C"/>
    <w:rsid w:val="003011A0"/>
    <w:rsid w:val="0030191E"/>
    <w:rsid w:val="00301B68"/>
    <w:rsid w:val="00302A6A"/>
    <w:rsid w:val="003042A7"/>
    <w:rsid w:val="003058DE"/>
    <w:rsid w:val="00305A1A"/>
    <w:rsid w:val="0030606C"/>
    <w:rsid w:val="003073C4"/>
    <w:rsid w:val="003103F5"/>
    <w:rsid w:val="00310CA3"/>
    <w:rsid w:val="00311741"/>
    <w:rsid w:val="003147B0"/>
    <w:rsid w:val="00314D7E"/>
    <w:rsid w:val="00315C4A"/>
    <w:rsid w:val="00315CCD"/>
    <w:rsid w:val="00316DDE"/>
    <w:rsid w:val="00317325"/>
    <w:rsid w:val="00317E93"/>
    <w:rsid w:val="00320070"/>
    <w:rsid w:val="00320B11"/>
    <w:rsid w:val="00321200"/>
    <w:rsid w:val="00321C14"/>
    <w:rsid w:val="00322A5E"/>
    <w:rsid w:val="00322AB0"/>
    <w:rsid w:val="00322D40"/>
    <w:rsid w:val="0032429F"/>
    <w:rsid w:val="00324F01"/>
    <w:rsid w:val="003251D2"/>
    <w:rsid w:val="003301AA"/>
    <w:rsid w:val="003304A6"/>
    <w:rsid w:val="003307AB"/>
    <w:rsid w:val="0033126D"/>
    <w:rsid w:val="00331A33"/>
    <w:rsid w:val="003329B1"/>
    <w:rsid w:val="00333493"/>
    <w:rsid w:val="003335D1"/>
    <w:rsid w:val="00333DA2"/>
    <w:rsid w:val="00334CCB"/>
    <w:rsid w:val="00336CC0"/>
    <w:rsid w:val="00337BA1"/>
    <w:rsid w:val="00341E68"/>
    <w:rsid w:val="003428AF"/>
    <w:rsid w:val="00342DDD"/>
    <w:rsid w:val="0034403F"/>
    <w:rsid w:val="003449F6"/>
    <w:rsid w:val="00344BE3"/>
    <w:rsid w:val="0034558C"/>
    <w:rsid w:val="00345C65"/>
    <w:rsid w:val="00346729"/>
    <w:rsid w:val="00350BDD"/>
    <w:rsid w:val="003511B5"/>
    <w:rsid w:val="00351CCE"/>
    <w:rsid w:val="003525E4"/>
    <w:rsid w:val="00352FCA"/>
    <w:rsid w:val="003531C3"/>
    <w:rsid w:val="00354476"/>
    <w:rsid w:val="00355B1C"/>
    <w:rsid w:val="00355F9E"/>
    <w:rsid w:val="00356385"/>
    <w:rsid w:val="00356C28"/>
    <w:rsid w:val="00361BF7"/>
    <w:rsid w:val="00362327"/>
    <w:rsid w:val="003624F4"/>
    <w:rsid w:val="003632DD"/>
    <w:rsid w:val="003634C2"/>
    <w:rsid w:val="00365DB4"/>
    <w:rsid w:val="00365F9A"/>
    <w:rsid w:val="00367821"/>
    <w:rsid w:val="00367D3B"/>
    <w:rsid w:val="00370A63"/>
    <w:rsid w:val="00371048"/>
    <w:rsid w:val="00371FD4"/>
    <w:rsid w:val="00373031"/>
    <w:rsid w:val="00373425"/>
    <w:rsid w:val="0037465D"/>
    <w:rsid w:val="00375A09"/>
    <w:rsid w:val="0037639D"/>
    <w:rsid w:val="003767DB"/>
    <w:rsid w:val="0037735D"/>
    <w:rsid w:val="00377B23"/>
    <w:rsid w:val="00380068"/>
    <w:rsid w:val="0038016A"/>
    <w:rsid w:val="003808C3"/>
    <w:rsid w:val="00381F37"/>
    <w:rsid w:val="003822A1"/>
    <w:rsid w:val="003852E0"/>
    <w:rsid w:val="00386F03"/>
    <w:rsid w:val="00387428"/>
    <w:rsid w:val="003879B9"/>
    <w:rsid w:val="00390595"/>
    <w:rsid w:val="00390ECF"/>
    <w:rsid w:val="003927EA"/>
    <w:rsid w:val="0039301E"/>
    <w:rsid w:val="00394EE7"/>
    <w:rsid w:val="003950F0"/>
    <w:rsid w:val="003954F7"/>
    <w:rsid w:val="0039556F"/>
    <w:rsid w:val="00395E44"/>
    <w:rsid w:val="0039638A"/>
    <w:rsid w:val="003A0744"/>
    <w:rsid w:val="003A1F36"/>
    <w:rsid w:val="003A3CE8"/>
    <w:rsid w:val="003A3D88"/>
    <w:rsid w:val="003A3DD7"/>
    <w:rsid w:val="003A3E35"/>
    <w:rsid w:val="003A485D"/>
    <w:rsid w:val="003A4A54"/>
    <w:rsid w:val="003A55C9"/>
    <w:rsid w:val="003A57A8"/>
    <w:rsid w:val="003A58C1"/>
    <w:rsid w:val="003B0B56"/>
    <w:rsid w:val="003B22B4"/>
    <w:rsid w:val="003B3A52"/>
    <w:rsid w:val="003B3BFF"/>
    <w:rsid w:val="003B6695"/>
    <w:rsid w:val="003B6956"/>
    <w:rsid w:val="003C024D"/>
    <w:rsid w:val="003C0477"/>
    <w:rsid w:val="003C0A4B"/>
    <w:rsid w:val="003C0FA0"/>
    <w:rsid w:val="003C10D7"/>
    <w:rsid w:val="003C3393"/>
    <w:rsid w:val="003C34F5"/>
    <w:rsid w:val="003C448D"/>
    <w:rsid w:val="003C4519"/>
    <w:rsid w:val="003C5541"/>
    <w:rsid w:val="003C55AF"/>
    <w:rsid w:val="003C5993"/>
    <w:rsid w:val="003C5B82"/>
    <w:rsid w:val="003C612C"/>
    <w:rsid w:val="003C621E"/>
    <w:rsid w:val="003C72F0"/>
    <w:rsid w:val="003D2EE7"/>
    <w:rsid w:val="003D3A5C"/>
    <w:rsid w:val="003D4699"/>
    <w:rsid w:val="003D644A"/>
    <w:rsid w:val="003D64E1"/>
    <w:rsid w:val="003D668B"/>
    <w:rsid w:val="003D66DC"/>
    <w:rsid w:val="003D67EB"/>
    <w:rsid w:val="003D6EF7"/>
    <w:rsid w:val="003E003B"/>
    <w:rsid w:val="003E07D9"/>
    <w:rsid w:val="003E0C6A"/>
    <w:rsid w:val="003E0DB9"/>
    <w:rsid w:val="003E1966"/>
    <w:rsid w:val="003E1F25"/>
    <w:rsid w:val="003E36B3"/>
    <w:rsid w:val="003E3D0A"/>
    <w:rsid w:val="003E5049"/>
    <w:rsid w:val="003E6E06"/>
    <w:rsid w:val="003E76D8"/>
    <w:rsid w:val="003E7B7B"/>
    <w:rsid w:val="003F0646"/>
    <w:rsid w:val="003F0BB3"/>
    <w:rsid w:val="003F1632"/>
    <w:rsid w:val="003F1E15"/>
    <w:rsid w:val="003F1E51"/>
    <w:rsid w:val="003F3625"/>
    <w:rsid w:val="003F3D39"/>
    <w:rsid w:val="003F3D4D"/>
    <w:rsid w:val="003F5317"/>
    <w:rsid w:val="003F5A6F"/>
    <w:rsid w:val="003F64F0"/>
    <w:rsid w:val="00400612"/>
    <w:rsid w:val="0040216F"/>
    <w:rsid w:val="004033FC"/>
    <w:rsid w:val="00403A0D"/>
    <w:rsid w:val="00404528"/>
    <w:rsid w:val="00405666"/>
    <w:rsid w:val="00405BBF"/>
    <w:rsid w:val="00407418"/>
    <w:rsid w:val="00411219"/>
    <w:rsid w:val="00411696"/>
    <w:rsid w:val="004118B8"/>
    <w:rsid w:val="0041246F"/>
    <w:rsid w:val="00412CB8"/>
    <w:rsid w:val="00413602"/>
    <w:rsid w:val="0041398F"/>
    <w:rsid w:val="00415385"/>
    <w:rsid w:val="0042095D"/>
    <w:rsid w:val="00420B35"/>
    <w:rsid w:val="00420BB4"/>
    <w:rsid w:val="0042179F"/>
    <w:rsid w:val="00421CEA"/>
    <w:rsid w:val="00421E87"/>
    <w:rsid w:val="0042343E"/>
    <w:rsid w:val="004236FD"/>
    <w:rsid w:val="00423C39"/>
    <w:rsid w:val="004275F9"/>
    <w:rsid w:val="0042783E"/>
    <w:rsid w:val="00430165"/>
    <w:rsid w:val="00430B5E"/>
    <w:rsid w:val="004334F9"/>
    <w:rsid w:val="00433579"/>
    <w:rsid w:val="00434187"/>
    <w:rsid w:val="00434C2A"/>
    <w:rsid w:val="00436C17"/>
    <w:rsid w:val="00436D3C"/>
    <w:rsid w:val="004376A3"/>
    <w:rsid w:val="004404A1"/>
    <w:rsid w:val="0044196F"/>
    <w:rsid w:val="00441D9A"/>
    <w:rsid w:val="00441EA0"/>
    <w:rsid w:val="00442AF4"/>
    <w:rsid w:val="004432F5"/>
    <w:rsid w:val="004433CB"/>
    <w:rsid w:val="00443CFB"/>
    <w:rsid w:val="00445E15"/>
    <w:rsid w:val="004463DF"/>
    <w:rsid w:val="004477AC"/>
    <w:rsid w:val="004477CC"/>
    <w:rsid w:val="00450AB1"/>
    <w:rsid w:val="00450C35"/>
    <w:rsid w:val="00451A90"/>
    <w:rsid w:val="00451D33"/>
    <w:rsid w:val="00452D39"/>
    <w:rsid w:val="004557DB"/>
    <w:rsid w:val="00455D67"/>
    <w:rsid w:val="00456844"/>
    <w:rsid w:val="0045741D"/>
    <w:rsid w:val="00457B43"/>
    <w:rsid w:val="004600C8"/>
    <w:rsid w:val="00462744"/>
    <w:rsid w:val="00463726"/>
    <w:rsid w:val="004643D4"/>
    <w:rsid w:val="00464AF9"/>
    <w:rsid w:val="00464E6D"/>
    <w:rsid w:val="004662FF"/>
    <w:rsid w:val="0046744E"/>
    <w:rsid w:val="00467EBA"/>
    <w:rsid w:val="00470B3B"/>
    <w:rsid w:val="00471DC4"/>
    <w:rsid w:val="0047213B"/>
    <w:rsid w:val="0047337F"/>
    <w:rsid w:val="004739D3"/>
    <w:rsid w:val="00473EA1"/>
    <w:rsid w:val="004749C9"/>
    <w:rsid w:val="0047635D"/>
    <w:rsid w:val="004805D5"/>
    <w:rsid w:val="00481BB8"/>
    <w:rsid w:val="00481FBF"/>
    <w:rsid w:val="00482061"/>
    <w:rsid w:val="00482A7A"/>
    <w:rsid w:val="00482F60"/>
    <w:rsid w:val="004837AB"/>
    <w:rsid w:val="0048420B"/>
    <w:rsid w:val="00484DA3"/>
    <w:rsid w:val="004862E8"/>
    <w:rsid w:val="00486F78"/>
    <w:rsid w:val="00487156"/>
    <w:rsid w:val="004900D2"/>
    <w:rsid w:val="00490758"/>
    <w:rsid w:val="00491ADA"/>
    <w:rsid w:val="004941F2"/>
    <w:rsid w:val="0049444A"/>
    <w:rsid w:val="0049461F"/>
    <w:rsid w:val="00494754"/>
    <w:rsid w:val="004948D0"/>
    <w:rsid w:val="00495847"/>
    <w:rsid w:val="004966C2"/>
    <w:rsid w:val="00496C5E"/>
    <w:rsid w:val="00496D09"/>
    <w:rsid w:val="004978CD"/>
    <w:rsid w:val="004A04EF"/>
    <w:rsid w:val="004A0C5F"/>
    <w:rsid w:val="004A273A"/>
    <w:rsid w:val="004A4482"/>
    <w:rsid w:val="004A44D2"/>
    <w:rsid w:val="004A486B"/>
    <w:rsid w:val="004A556E"/>
    <w:rsid w:val="004A5A6D"/>
    <w:rsid w:val="004A7B7C"/>
    <w:rsid w:val="004B0897"/>
    <w:rsid w:val="004B1659"/>
    <w:rsid w:val="004B3257"/>
    <w:rsid w:val="004B6054"/>
    <w:rsid w:val="004B61C3"/>
    <w:rsid w:val="004B717A"/>
    <w:rsid w:val="004B7263"/>
    <w:rsid w:val="004B77DD"/>
    <w:rsid w:val="004C05E6"/>
    <w:rsid w:val="004C2CE8"/>
    <w:rsid w:val="004C3E0C"/>
    <w:rsid w:val="004C5297"/>
    <w:rsid w:val="004C678C"/>
    <w:rsid w:val="004C6A14"/>
    <w:rsid w:val="004C6A53"/>
    <w:rsid w:val="004D00B4"/>
    <w:rsid w:val="004D0125"/>
    <w:rsid w:val="004D147B"/>
    <w:rsid w:val="004D1D88"/>
    <w:rsid w:val="004D2F01"/>
    <w:rsid w:val="004D307D"/>
    <w:rsid w:val="004D390A"/>
    <w:rsid w:val="004D581D"/>
    <w:rsid w:val="004D5D5D"/>
    <w:rsid w:val="004D5D81"/>
    <w:rsid w:val="004D6452"/>
    <w:rsid w:val="004D64A4"/>
    <w:rsid w:val="004D6968"/>
    <w:rsid w:val="004D7F2B"/>
    <w:rsid w:val="004E10CB"/>
    <w:rsid w:val="004E1665"/>
    <w:rsid w:val="004E2A41"/>
    <w:rsid w:val="004E2AD3"/>
    <w:rsid w:val="004E45B7"/>
    <w:rsid w:val="004E4DB5"/>
    <w:rsid w:val="004E5C36"/>
    <w:rsid w:val="004E74A0"/>
    <w:rsid w:val="004E7D8F"/>
    <w:rsid w:val="004F0452"/>
    <w:rsid w:val="004F0B3D"/>
    <w:rsid w:val="004F1371"/>
    <w:rsid w:val="004F2D2C"/>
    <w:rsid w:val="004F2D42"/>
    <w:rsid w:val="004F43B8"/>
    <w:rsid w:val="004F4BCA"/>
    <w:rsid w:val="004F5ECA"/>
    <w:rsid w:val="004F7842"/>
    <w:rsid w:val="004F7DF6"/>
    <w:rsid w:val="004F7F75"/>
    <w:rsid w:val="005001F9"/>
    <w:rsid w:val="0050121F"/>
    <w:rsid w:val="0050160F"/>
    <w:rsid w:val="00501B4C"/>
    <w:rsid w:val="00501D30"/>
    <w:rsid w:val="00501E86"/>
    <w:rsid w:val="005020D9"/>
    <w:rsid w:val="00503284"/>
    <w:rsid w:val="00503FE0"/>
    <w:rsid w:val="005046E4"/>
    <w:rsid w:val="00505C8B"/>
    <w:rsid w:val="005067CF"/>
    <w:rsid w:val="005073AE"/>
    <w:rsid w:val="005079A6"/>
    <w:rsid w:val="005101B3"/>
    <w:rsid w:val="00511E90"/>
    <w:rsid w:val="00512F70"/>
    <w:rsid w:val="005165FA"/>
    <w:rsid w:val="00517B7D"/>
    <w:rsid w:val="00520C87"/>
    <w:rsid w:val="00522899"/>
    <w:rsid w:val="00522A09"/>
    <w:rsid w:val="0052335F"/>
    <w:rsid w:val="00524243"/>
    <w:rsid w:val="005255D8"/>
    <w:rsid w:val="00527122"/>
    <w:rsid w:val="00527D4E"/>
    <w:rsid w:val="00530490"/>
    <w:rsid w:val="00531141"/>
    <w:rsid w:val="00531565"/>
    <w:rsid w:val="0053288B"/>
    <w:rsid w:val="00532A20"/>
    <w:rsid w:val="00534CB1"/>
    <w:rsid w:val="0053553C"/>
    <w:rsid w:val="00535636"/>
    <w:rsid w:val="0053703C"/>
    <w:rsid w:val="00540F9A"/>
    <w:rsid w:val="00542F84"/>
    <w:rsid w:val="005431B7"/>
    <w:rsid w:val="005438E0"/>
    <w:rsid w:val="0054477B"/>
    <w:rsid w:val="00544B85"/>
    <w:rsid w:val="0054510E"/>
    <w:rsid w:val="005451F0"/>
    <w:rsid w:val="00545452"/>
    <w:rsid w:val="00545CF4"/>
    <w:rsid w:val="00546EF9"/>
    <w:rsid w:val="00550500"/>
    <w:rsid w:val="00550EA1"/>
    <w:rsid w:val="0055151B"/>
    <w:rsid w:val="00552490"/>
    <w:rsid w:val="00553001"/>
    <w:rsid w:val="00553028"/>
    <w:rsid w:val="00553B8F"/>
    <w:rsid w:val="0055442B"/>
    <w:rsid w:val="0055576F"/>
    <w:rsid w:val="00555EA8"/>
    <w:rsid w:val="005561D4"/>
    <w:rsid w:val="00557FB4"/>
    <w:rsid w:val="005609D4"/>
    <w:rsid w:val="00560D0D"/>
    <w:rsid w:val="00561F25"/>
    <w:rsid w:val="005657C0"/>
    <w:rsid w:val="00566037"/>
    <w:rsid w:val="0056635B"/>
    <w:rsid w:val="005703E6"/>
    <w:rsid w:val="00570CA1"/>
    <w:rsid w:val="005733B3"/>
    <w:rsid w:val="00573ADB"/>
    <w:rsid w:val="00576BFC"/>
    <w:rsid w:val="005773EB"/>
    <w:rsid w:val="005775EC"/>
    <w:rsid w:val="005808D5"/>
    <w:rsid w:val="00580B48"/>
    <w:rsid w:val="0058253B"/>
    <w:rsid w:val="00583722"/>
    <w:rsid w:val="00586566"/>
    <w:rsid w:val="00586E53"/>
    <w:rsid w:val="00590C85"/>
    <w:rsid w:val="00590CF4"/>
    <w:rsid w:val="00592693"/>
    <w:rsid w:val="0059276B"/>
    <w:rsid w:val="005943BC"/>
    <w:rsid w:val="00594738"/>
    <w:rsid w:val="00595E8F"/>
    <w:rsid w:val="00596085"/>
    <w:rsid w:val="00596159"/>
    <w:rsid w:val="005966E3"/>
    <w:rsid w:val="005969AD"/>
    <w:rsid w:val="005A03A9"/>
    <w:rsid w:val="005A03FE"/>
    <w:rsid w:val="005A0C79"/>
    <w:rsid w:val="005A0CF7"/>
    <w:rsid w:val="005A133D"/>
    <w:rsid w:val="005A16BD"/>
    <w:rsid w:val="005A194E"/>
    <w:rsid w:val="005A3F4A"/>
    <w:rsid w:val="005A5022"/>
    <w:rsid w:val="005A57A0"/>
    <w:rsid w:val="005A7159"/>
    <w:rsid w:val="005B10CC"/>
    <w:rsid w:val="005B1F0F"/>
    <w:rsid w:val="005B1FEF"/>
    <w:rsid w:val="005B2BD0"/>
    <w:rsid w:val="005B34D2"/>
    <w:rsid w:val="005B4C3D"/>
    <w:rsid w:val="005C161E"/>
    <w:rsid w:val="005C184C"/>
    <w:rsid w:val="005C2E03"/>
    <w:rsid w:val="005C353C"/>
    <w:rsid w:val="005C3554"/>
    <w:rsid w:val="005C3F25"/>
    <w:rsid w:val="005C4F61"/>
    <w:rsid w:val="005C54C5"/>
    <w:rsid w:val="005C5BC6"/>
    <w:rsid w:val="005C5F91"/>
    <w:rsid w:val="005D2424"/>
    <w:rsid w:val="005D5253"/>
    <w:rsid w:val="005D5428"/>
    <w:rsid w:val="005D5617"/>
    <w:rsid w:val="005D5C21"/>
    <w:rsid w:val="005D6CE8"/>
    <w:rsid w:val="005D7DBE"/>
    <w:rsid w:val="005E0A67"/>
    <w:rsid w:val="005E1E59"/>
    <w:rsid w:val="005E1E82"/>
    <w:rsid w:val="005E28AF"/>
    <w:rsid w:val="005E3401"/>
    <w:rsid w:val="005E3E72"/>
    <w:rsid w:val="005E4DEA"/>
    <w:rsid w:val="005E7276"/>
    <w:rsid w:val="005F02B1"/>
    <w:rsid w:val="005F061C"/>
    <w:rsid w:val="005F1149"/>
    <w:rsid w:val="005F3067"/>
    <w:rsid w:val="005F36D0"/>
    <w:rsid w:val="005F3BB3"/>
    <w:rsid w:val="005F44B2"/>
    <w:rsid w:val="005F6CAC"/>
    <w:rsid w:val="006019E3"/>
    <w:rsid w:val="00601D59"/>
    <w:rsid w:val="00602837"/>
    <w:rsid w:val="00603374"/>
    <w:rsid w:val="00603E58"/>
    <w:rsid w:val="00605491"/>
    <w:rsid w:val="006056F2"/>
    <w:rsid w:val="006065CB"/>
    <w:rsid w:val="00606A78"/>
    <w:rsid w:val="0061136E"/>
    <w:rsid w:val="006114E3"/>
    <w:rsid w:val="006118C4"/>
    <w:rsid w:val="00612FA0"/>
    <w:rsid w:val="0061306C"/>
    <w:rsid w:val="00613D15"/>
    <w:rsid w:val="0061554C"/>
    <w:rsid w:val="00615DFA"/>
    <w:rsid w:val="00616626"/>
    <w:rsid w:val="00617625"/>
    <w:rsid w:val="00617A89"/>
    <w:rsid w:val="006202E4"/>
    <w:rsid w:val="006209EA"/>
    <w:rsid w:val="0062189B"/>
    <w:rsid w:val="006222ED"/>
    <w:rsid w:val="0062324A"/>
    <w:rsid w:val="00624E39"/>
    <w:rsid w:val="00630972"/>
    <w:rsid w:val="00631178"/>
    <w:rsid w:val="006317DF"/>
    <w:rsid w:val="00633E78"/>
    <w:rsid w:val="00633FAA"/>
    <w:rsid w:val="006353EF"/>
    <w:rsid w:val="00635C40"/>
    <w:rsid w:val="0063633C"/>
    <w:rsid w:val="0063666E"/>
    <w:rsid w:val="00636CEE"/>
    <w:rsid w:val="00637399"/>
    <w:rsid w:val="00637AE4"/>
    <w:rsid w:val="00637FE7"/>
    <w:rsid w:val="006405AA"/>
    <w:rsid w:val="00641BE3"/>
    <w:rsid w:val="00641DF6"/>
    <w:rsid w:val="00641F0F"/>
    <w:rsid w:val="00642DC3"/>
    <w:rsid w:val="00642E11"/>
    <w:rsid w:val="00645FAD"/>
    <w:rsid w:val="0064670C"/>
    <w:rsid w:val="00646D60"/>
    <w:rsid w:val="00650259"/>
    <w:rsid w:val="00651740"/>
    <w:rsid w:val="00651D58"/>
    <w:rsid w:val="00651D73"/>
    <w:rsid w:val="0065244E"/>
    <w:rsid w:val="006525F0"/>
    <w:rsid w:val="006528A3"/>
    <w:rsid w:val="00652F87"/>
    <w:rsid w:val="00653B4D"/>
    <w:rsid w:val="00655851"/>
    <w:rsid w:val="00655C77"/>
    <w:rsid w:val="00657297"/>
    <w:rsid w:val="006578D1"/>
    <w:rsid w:val="00660FF3"/>
    <w:rsid w:val="00661A9D"/>
    <w:rsid w:val="00662A60"/>
    <w:rsid w:val="00662ADE"/>
    <w:rsid w:val="0066318B"/>
    <w:rsid w:val="0066358F"/>
    <w:rsid w:val="00663B38"/>
    <w:rsid w:val="00664343"/>
    <w:rsid w:val="00664E9D"/>
    <w:rsid w:val="006652D5"/>
    <w:rsid w:val="0066678A"/>
    <w:rsid w:val="00666DF4"/>
    <w:rsid w:val="00666F05"/>
    <w:rsid w:val="00671A0A"/>
    <w:rsid w:val="0067217A"/>
    <w:rsid w:val="006745CF"/>
    <w:rsid w:val="00675495"/>
    <w:rsid w:val="006756BC"/>
    <w:rsid w:val="006761E4"/>
    <w:rsid w:val="00677AB3"/>
    <w:rsid w:val="00680070"/>
    <w:rsid w:val="0068026E"/>
    <w:rsid w:val="00682146"/>
    <w:rsid w:val="006827B9"/>
    <w:rsid w:val="00682953"/>
    <w:rsid w:val="00682BD0"/>
    <w:rsid w:val="00682F49"/>
    <w:rsid w:val="00684EB7"/>
    <w:rsid w:val="00685B1E"/>
    <w:rsid w:val="00686A8A"/>
    <w:rsid w:val="00686AFB"/>
    <w:rsid w:val="006876FE"/>
    <w:rsid w:val="00687F2C"/>
    <w:rsid w:val="006919E4"/>
    <w:rsid w:val="00692911"/>
    <w:rsid w:val="0069466F"/>
    <w:rsid w:val="00697A65"/>
    <w:rsid w:val="006A0670"/>
    <w:rsid w:val="006A089C"/>
    <w:rsid w:val="006A0B51"/>
    <w:rsid w:val="006A0C24"/>
    <w:rsid w:val="006A0D39"/>
    <w:rsid w:val="006A11AD"/>
    <w:rsid w:val="006A12C3"/>
    <w:rsid w:val="006A2B45"/>
    <w:rsid w:val="006A3CB4"/>
    <w:rsid w:val="006A4023"/>
    <w:rsid w:val="006A5C40"/>
    <w:rsid w:val="006A5C6C"/>
    <w:rsid w:val="006A7A81"/>
    <w:rsid w:val="006A7BE9"/>
    <w:rsid w:val="006A7DB3"/>
    <w:rsid w:val="006A7DB4"/>
    <w:rsid w:val="006B1DC5"/>
    <w:rsid w:val="006B3905"/>
    <w:rsid w:val="006B653E"/>
    <w:rsid w:val="006B711D"/>
    <w:rsid w:val="006C26AC"/>
    <w:rsid w:val="006C31DC"/>
    <w:rsid w:val="006C3813"/>
    <w:rsid w:val="006C394F"/>
    <w:rsid w:val="006C3F83"/>
    <w:rsid w:val="006C47EB"/>
    <w:rsid w:val="006C483B"/>
    <w:rsid w:val="006C6A77"/>
    <w:rsid w:val="006C6ACF"/>
    <w:rsid w:val="006D0283"/>
    <w:rsid w:val="006D0CC4"/>
    <w:rsid w:val="006D195D"/>
    <w:rsid w:val="006D4877"/>
    <w:rsid w:val="006D4F86"/>
    <w:rsid w:val="006D5670"/>
    <w:rsid w:val="006D60F3"/>
    <w:rsid w:val="006D7B78"/>
    <w:rsid w:val="006E02F5"/>
    <w:rsid w:val="006E03A1"/>
    <w:rsid w:val="006E4668"/>
    <w:rsid w:val="006E5533"/>
    <w:rsid w:val="006E572C"/>
    <w:rsid w:val="006E5792"/>
    <w:rsid w:val="006E59F7"/>
    <w:rsid w:val="006E6760"/>
    <w:rsid w:val="006E7371"/>
    <w:rsid w:val="006E7CB6"/>
    <w:rsid w:val="006F3133"/>
    <w:rsid w:val="006F5AF8"/>
    <w:rsid w:val="006F65D3"/>
    <w:rsid w:val="006F6C3F"/>
    <w:rsid w:val="006F6C5A"/>
    <w:rsid w:val="006F7367"/>
    <w:rsid w:val="006F78DE"/>
    <w:rsid w:val="006F7C7D"/>
    <w:rsid w:val="007009E0"/>
    <w:rsid w:val="00700A51"/>
    <w:rsid w:val="007015B7"/>
    <w:rsid w:val="00701E8E"/>
    <w:rsid w:val="007022C3"/>
    <w:rsid w:val="007022E3"/>
    <w:rsid w:val="007035A5"/>
    <w:rsid w:val="007036A5"/>
    <w:rsid w:val="007039DA"/>
    <w:rsid w:val="00704021"/>
    <w:rsid w:val="007044F5"/>
    <w:rsid w:val="00706582"/>
    <w:rsid w:val="007067D9"/>
    <w:rsid w:val="007071F5"/>
    <w:rsid w:val="00707A85"/>
    <w:rsid w:val="007104C5"/>
    <w:rsid w:val="00710CA5"/>
    <w:rsid w:val="00710CAD"/>
    <w:rsid w:val="00711D49"/>
    <w:rsid w:val="007120AE"/>
    <w:rsid w:val="00712384"/>
    <w:rsid w:val="007128AF"/>
    <w:rsid w:val="007128D7"/>
    <w:rsid w:val="00714239"/>
    <w:rsid w:val="00714467"/>
    <w:rsid w:val="00717E92"/>
    <w:rsid w:val="00720F83"/>
    <w:rsid w:val="00724699"/>
    <w:rsid w:val="00725558"/>
    <w:rsid w:val="007257D0"/>
    <w:rsid w:val="00730C8F"/>
    <w:rsid w:val="00730ECD"/>
    <w:rsid w:val="0073188A"/>
    <w:rsid w:val="00732C8D"/>
    <w:rsid w:val="0073326C"/>
    <w:rsid w:val="00733346"/>
    <w:rsid w:val="007338A5"/>
    <w:rsid w:val="00733C75"/>
    <w:rsid w:val="00733EE1"/>
    <w:rsid w:val="00734409"/>
    <w:rsid w:val="00734449"/>
    <w:rsid w:val="007364B1"/>
    <w:rsid w:val="00737150"/>
    <w:rsid w:val="00737530"/>
    <w:rsid w:val="007407DD"/>
    <w:rsid w:val="007428BA"/>
    <w:rsid w:val="007437C4"/>
    <w:rsid w:val="0074590E"/>
    <w:rsid w:val="00745C1E"/>
    <w:rsid w:val="00746610"/>
    <w:rsid w:val="00746D2F"/>
    <w:rsid w:val="0075020C"/>
    <w:rsid w:val="00751136"/>
    <w:rsid w:val="00751DA7"/>
    <w:rsid w:val="00753295"/>
    <w:rsid w:val="00753394"/>
    <w:rsid w:val="00753EC2"/>
    <w:rsid w:val="007546B3"/>
    <w:rsid w:val="00755024"/>
    <w:rsid w:val="00756930"/>
    <w:rsid w:val="007604D9"/>
    <w:rsid w:val="00761DB7"/>
    <w:rsid w:val="0076270E"/>
    <w:rsid w:val="007628B5"/>
    <w:rsid w:val="007657F9"/>
    <w:rsid w:val="007666E7"/>
    <w:rsid w:val="00766CA9"/>
    <w:rsid w:val="00766F42"/>
    <w:rsid w:val="0076700F"/>
    <w:rsid w:val="00767158"/>
    <w:rsid w:val="007675A3"/>
    <w:rsid w:val="00767EF8"/>
    <w:rsid w:val="0077359F"/>
    <w:rsid w:val="00774FC3"/>
    <w:rsid w:val="00775226"/>
    <w:rsid w:val="0077553D"/>
    <w:rsid w:val="00777985"/>
    <w:rsid w:val="00777F86"/>
    <w:rsid w:val="007803DE"/>
    <w:rsid w:val="00780661"/>
    <w:rsid w:val="007812AC"/>
    <w:rsid w:val="00781BE5"/>
    <w:rsid w:val="00785151"/>
    <w:rsid w:val="007855DB"/>
    <w:rsid w:val="00785E38"/>
    <w:rsid w:val="00787B51"/>
    <w:rsid w:val="007910ED"/>
    <w:rsid w:val="00792A21"/>
    <w:rsid w:val="00792D45"/>
    <w:rsid w:val="00793B3C"/>
    <w:rsid w:val="00793BC1"/>
    <w:rsid w:val="00794005"/>
    <w:rsid w:val="00794A6F"/>
    <w:rsid w:val="0079520A"/>
    <w:rsid w:val="00795903"/>
    <w:rsid w:val="007A0100"/>
    <w:rsid w:val="007A0C4C"/>
    <w:rsid w:val="007A1CCB"/>
    <w:rsid w:val="007A2280"/>
    <w:rsid w:val="007A325C"/>
    <w:rsid w:val="007A68C5"/>
    <w:rsid w:val="007A6980"/>
    <w:rsid w:val="007A6EB5"/>
    <w:rsid w:val="007A75D6"/>
    <w:rsid w:val="007A7887"/>
    <w:rsid w:val="007A7A27"/>
    <w:rsid w:val="007A7A7B"/>
    <w:rsid w:val="007B04B0"/>
    <w:rsid w:val="007B2D01"/>
    <w:rsid w:val="007B43E6"/>
    <w:rsid w:val="007B445C"/>
    <w:rsid w:val="007B5D41"/>
    <w:rsid w:val="007B7683"/>
    <w:rsid w:val="007C07ED"/>
    <w:rsid w:val="007C1E02"/>
    <w:rsid w:val="007C231F"/>
    <w:rsid w:val="007C2F62"/>
    <w:rsid w:val="007C3129"/>
    <w:rsid w:val="007C3EB7"/>
    <w:rsid w:val="007C4757"/>
    <w:rsid w:val="007C6595"/>
    <w:rsid w:val="007C6761"/>
    <w:rsid w:val="007C6906"/>
    <w:rsid w:val="007C6D28"/>
    <w:rsid w:val="007C7031"/>
    <w:rsid w:val="007C7FA4"/>
    <w:rsid w:val="007D039A"/>
    <w:rsid w:val="007D30AB"/>
    <w:rsid w:val="007D46E6"/>
    <w:rsid w:val="007D4D9A"/>
    <w:rsid w:val="007D541D"/>
    <w:rsid w:val="007D5EF5"/>
    <w:rsid w:val="007D62C9"/>
    <w:rsid w:val="007D6905"/>
    <w:rsid w:val="007D7B53"/>
    <w:rsid w:val="007E22BE"/>
    <w:rsid w:val="007E2821"/>
    <w:rsid w:val="007E2B72"/>
    <w:rsid w:val="007E3393"/>
    <w:rsid w:val="007E33AB"/>
    <w:rsid w:val="007E41E7"/>
    <w:rsid w:val="007E45F1"/>
    <w:rsid w:val="007E475D"/>
    <w:rsid w:val="007E4D77"/>
    <w:rsid w:val="007E52E8"/>
    <w:rsid w:val="007E597C"/>
    <w:rsid w:val="007E7146"/>
    <w:rsid w:val="007F0EF3"/>
    <w:rsid w:val="007F1449"/>
    <w:rsid w:val="007F1C09"/>
    <w:rsid w:val="007F2498"/>
    <w:rsid w:val="007F2A2C"/>
    <w:rsid w:val="007F3802"/>
    <w:rsid w:val="007F3A41"/>
    <w:rsid w:val="007F3B01"/>
    <w:rsid w:val="007F446D"/>
    <w:rsid w:val="007F453F"/>
    <w:rsid w:val="007F4A55"/>
    <w:rsid w:val="007F4DA8"/>
    <w:rsid w:val="007F62F9"/>
    <w:rsid w:val="007F6540"/>
    <w:rsid w:val="00800CAC"/>
    <w:rsid w:val="008011F2"/>
    <w:rsid w:val="00802195"/>
    <w:rsid w:val="008023D4"/>
    <w:rsid w:val="00802765"/>
    <w:rsid w:val="00802F56"/>
    <w:rsid w:val="00804851"/>
    <w:rsid w:val="00806004"/>
    <w:rsid w:val="0080780F"/>
    <w:rsid w:val="00810297"/>
    <w:rsid w:val="0081164C"/>
    <w:rsid w:val="00812202"/>
    <w:rsid w:val="0081276F"/>
    <w:rsid w:val="00813E77"/>
    <w:rsid w:val="00814E6B"/>
    <w:rsid w:val="00815E1B"/>
    <w:rsid w:val="00816E08"/>
    <w:rsid w:val="00817D11"/>
    <w:rsid w:val="00817F2A"/>
    <w:rsid w:val="00821AE7"/>
    <w:rsid w:val="00821B6E"/>
    <w:rsid w:val="00822E05"/>
    <w:rsid w:val="00823C91"/>
    <w:rsid w:val="00825242"/>
    <w:rsid w:val="0082528A"/>
    <w:rsid w:val="008263F2"/>
    <w:rsid w:val="00830046"/>
    <w:rsid w:val="008300B4"/>
    <w:rsid w:val="0083101B"/>
    <w:rsid w:val="0083122A"/>
    <w:rsid w:val="00831B6D"/>
    <w:rsid w:val="00833894"/>
    <w:rsid w:val="00834B02"/>
    <w:rsid w:val="00836A89"/>
    <w:rsid w:val="00840C5C"/>
    <w:rsid w:val="00841258"/>
    <w:rsid w:val="008427A4"/>
    <w:rsid w:val="008428A9"/>
    <w:rsid w:val="0084369E"/>
    <w:rsid w:val="00844406"/>
    <w:rsid w:val="008457C9"/>
    <w:rsid w:val="0084589A"/>
    <w:rsid w:val="00845E18"/>
    <w:rsid w:val="00846083"/>
    <w:rsid w:val="00847622"/>
    <w:rsid w:val="0085277C"/>
    <w:rsid w:val="0085475C"/>
    <w:rsid w:val="00854C3D"/>
    <w:rsid w:val="00857118"/>
    <w:rsid w:val="008577C3"/>
    <w:rsid w:val="00860CB9"/>
    <w:rsid w:val="00861BAC"/>
    <w:rsid w:val="00861F4C"/>
    <w:rsid w:val="008647E6"/>
    <w:rsid w:val="008663C5"/>
    <w:rsid w:val="008664DD"/>
    <w:rsid w:val="008666BB"/>
    <w:rsid w:val="00866A95"/>
    <w:rsid w:val="00866D84"/>
    <w:rsid w:val="00866F86"/>
    <w:rsid w:val="00867C84"/>
    <w:rsid w:val="008711F5"/>
    <w:rsid w:val="00871414"/>
    <w:rsid w:val="00871C2D"/>
    <w:rsid w:val="00875517"/>
    <w:rsid w:val="00875E0D"/>
    <w:rsid w:val="008771A5"/>
    <w:rsid w:val="00877835"/>
    <w:rsid w:val="00877C9A"/>
    <w:rsid w:val="00877E30"/>
    <w:rsid w:val="00877F7D"/>
    <w:rsid w:val="0088094F"/>
    <w:rsid w:val="00880CA8"/>
    <w:rsid w:val="008811C7"/>
    <w:rsid w:val="00883473"/>
    <w:rsid w:val="00883592"/>
    <w:rsid w:val="00884206"/>
    <w:rsid w:val="00886343"/>
    <w:rsid w:val="008865B3"/>
    <w:rsid w:val="00886CCF"/>
    <w:rsid w:val="00886FE0"/>
    <w:rsid w:val="00890254"/>
    <w:rsid w:val="008914D9"/>
    <w:rsid w:val="00891595"/>
    <w:rsid w:val="00891BCC"/>
    <w:rsid w:val="0089201E"/>
    <w:rsid w:val="0089278F"/>
    <w:rsid w:val="0089404B"/>
    <w:rsid w:val="0089410A"/>
    <w:rsid w:val="008977D6"/>
    <w:rsid w:val="00897BC3"/>
    <w:rsid w:val="008A0E53"/>
    <w:rsid w:val="008A19C4"/>
    <w:rsid w:val="008A26ED"/>
    <w:rsid w:val="008A5F35"/>
    <w:rsid w:val="008B03C5"/>
    <w:rsid w:val="008B1067"/>
    <w:rsid w:val="008B16C0"/>
    <w:rsid w:val="008B325A"/>
    <w:rsid w:val="008B39CE"/>
    <w:rsid w:val="008B6435"/>
    <w:rsid w:val="008B7267"/>
    <w:rsid w:val="008B7414"/>
    <w:rsid w:val="008C1BFF"/>
    <w:rsid w:val="008C2379"/>
    <w:rsid w:val="008C23B9"/>
    <w:rsid w:val="008C299B"/>
    <w:rsid w:val="008C2AD6"/>
    <w:rsid w:val="008C316B"/>
    <w:rsid w:val="008C559D"/>
    <w:rsid w:val="008C709D"/>
    <w:rsid w:val="008D0D7E"/>
    <w:rsid w:val="008D4360"/>
    <w:rsid w:val="008D4970"/>
    <w:rsid w:val="008D50A5"/>
    <w:rsid w:val="008D616A"/>
    <w:rsid w:val="008D67CA"/>
    <w:rsid w:val="008E001B"/>
    <w:rsid w:val="008E0410"/>
    <w:rsid w:val="008E3F68"/>
    <w:rsid w:val="008E406A"/>
    <w:rsid w:val="008E65D8"/>
    <w:rsid w:val="008F0957"/>
    <w:rsid w:val="008F1BE4"/>
    <w:rsid w:val="008F21B6"/>
    <w:rsid w:val="008F3623"/>
    <w:rsid w:val="008F368A"/>
    <w:rsid w:val="008F5501"/>
    <w:rsid w:val="008F5814"/>
    <w:rsid w:val="008F65B4"/>
    <w:rsid w:val="008F6A8A"/>
    <w:rsid w:val="008F7F93"/>
    <w:rsid w:val="00900B14"/>
    <w:rsid w:val="009022FB"/>
    <w:rsid w:val="009023C1"/>
    <w:rsid w:val="009048DD"/>
    <w:rsid w:val="009063F2"/>
    <w:rsid w:val="00906616"/>
    <w:rsid w:val="0090681C"/>
    <w:rsid w:val="00906CC9"/>
    <w:rsid w:val="0091008E"/>
    <w:rsid w:val="00910A02"/>
    <w:rsid w:val="00910D34"/>
    <w:rsid w:val="0091237F"/>
    <w:rsid w:val="009132F3"/>
    <w:rsid w:val="00913660"/>
    <w:rsid w:val="00916072"/>
    <w:rsid w:val="00916862"/>
    <w:rsid w:val="00917659"/>
    <w:rsid w:val="009204AB"/>
    <w:rsid w:val="009216C6"/>
    <w:rsid w:val="0092247B"/>
    <w:rsid w:val="00922E63"/>
    <w:rsid w:val="00925A17"/>
    <w:rsid w:val="009277BC"/>
    <w:rsid w:val="00930963"/>
    <w:rsid w:val="00930B4D"/>
    <w:rsid w:val="009322FB"/>
    <w:rsid w:val="00932E95"/>
    <w:rsid w:val="009334B5"/>
    <w:rsid w:val="00935D16"/>
    <w:rsid w:val="00935E3B"/>
    <w:rsid w:val="0093622F"/>
    <w:rsid w:val="00936594"/>
    <w:rsid w:val="00940E0A"/>
    <w:rsid w:val="00940F13"/>
    <w:rsid w:val="00941254"/>
    <w:rsid w:val="00941989"/>
    <w:rsid w:val="00941A50"/>
    <w:rsid w:val="009432DD"/>
    <w:rsid w:val="00943645"/>
    <w:rsid w:val="00943949"/>
    <w:rsid w:val="00943D18"/>
    <w:rsid w:val="00944D24"/>
    <w:rsid w:val="00945007"/>
    <w:rsid w:val="0094520D"/>
    <w:rsid w:val="009467C6"/>
    <w:rsid w:val="0094699F"/>
    <w:rsid w:val="00947746"/>
    <w:rsid w:val="00951AD5"/>
    <w:rsid w:val="0095206E"/>
    <w:rsid w:val="009523B1"/>
    <w:rsid w:val="009526E4"/>
    <w:rsid w:val="009528CD"/>
    <w:rsid w:val="0095323D"/>
    <w:rsid w:val="00953982"/>
    <w:rsid w:val="00953C6D"/>
    <w:rsid w:val="00953E3D"/>
    <w:rsid w:val="009556E0"/>
    <w:rsid w:val="009607ED"/>
    <w:rsid w:val="00960A11"/>
    <w:rsid w:val="00960E82"/>
    <w:rsid w:val="00961080"/>
    <w:rsid w:val="009612AF"/>
    <w:rsid w:val="009626C6"/>
    <w:rsid w:val="0096352E"/>
    <w:rsid w:val="00963B46"/>
    <w:rsid w:val="00963CF7"/>
    <w:rsid w:val="00964AB2"/>
    <w:rsid w:val="009659C2"/>
    <w:rsid w:val="00965FE1"/>
    <w:rsid w:val="00966712"/>
    <w:rsid w:val="00967020"/>
    <w:rsid w:val="00971A4F"/>
    <w:rsid w:val="00972B05"/>
    <w:rsid w:val="00973AE3"/>
    <w:rsid w:val="00974094"/>
    <w:rsid w:val="009745B4"/>
    <w:rsid w:val="009747FB"/>
    <w:rsid w:val="009765D8"/>
    <w:rsid w:val="00976D2A"/>
    <w:rsid w:val="00977647"/>
    <w:rsid w:val="00977790"/>
    <w:rsid w:val="00980D28"/>
    <w:rsid w:val="009825D3"/>
    <w:rsid w:val="0098260E"/>
    <w:rsid w:val="009841DF"/>
    <w:rsid w:val="00984534"/>
    <w:rsid w:val="00985CF4"/>
    <w:rsid w:val="00985F0F"/>
    <w:rsid w:val="00986707"/>
    <w:rsid w:val="00987606"/>
    <w:rsid w:val="00987E5D"/>
    <w:rsid w:val="009900A1"/>
    <w:rsid w:val="00993AD2"/>
    <w:rsid w:val="00994F09"/>
    <w:rsid w:val="0099500C"/>
    <w:rsid w:val="009959B2"/>
    <w:rsid w:val="009959EC"/>
    <w:rsid w:val="00996045"/>
    <w:rsid w:val="00996FFC"/>
    <w:rsid w:val="00997D31"/>
    <w:rsid w:val="009A3C03"/>
    <w:rsid w:val="009A3DA6"/>
    <w:rsid w:val="009A45BB"/>
    <w:rsid w:val="009A4CDD"/>
    <w:rsid w:val="009A4DB3"/>
    <w:rsid w:val="009A674C"/>
    <w:rsid w:val="009A74AA"/>
    <w:rsid w:val="009B0995"/>
    <w:rsid w:val="009B1B28"/>
    <w:rsid w:val="009B1C76"/>
    <w:rsid w:val="009B2B80"/>
    <w:rsid w:val="009B3446"/>
    <w:rsid w:val="009B3E35"/>
    <w:rsid w:val="009B57FE"/>
    <w:rsid w:val="009B7848"/>
    <w:rsid w:val="009C2094"/>
    <w:rsid w:val="009C35DF"/>
    <w:rsid w:val="009C3CC1"/>
    <w:rsid w:val="009C41F4"/>
    <w:rsid w:val="009C4AA1"/>
    <w:rsid w:val="009C5214"/>
    <w:rsid w:val="009C66E4"/>
    <w:rsid w:val="009C68DF"/>
    <w:rsid w:val="009C72E0"/>
    <w:rsid w:val="009C7A85"/>
    <w:rsid w:val="009C7E44"/>
    <w:rsid w:val="009D033D"/>
    <w:rsid w:val="009D0803"/>
    <w:rsid w:val="009D0AE3"/>
    <w:rsid w:val="009D1EAF"/>
    <w:rsid w:val="009D41D5"/>
    <w:rsid w:val="009D4734"/>
    <w:rsid w:val="009D5C44"/>
    <w:rsid w:val="009D65BD"/>
    <w:rsid w:val="009E0249"/>
    <w:rsid w:val="009E195B"/>
    <w:rsid w:val="009E2030"/>
    <w:rsid w:val="009E21BD"/>
    <w:rsid w:val="009E29A4"/>
    <w:rsid w:val="009E3067"/>
    <w:rsid w:val="009E50DC"/>
    <w:rsid w:val="009E7A78"/>
    <w:rsid w:val="009F02A9"/>
    <w:rsid w:val="009F04E7"/>
    <w:rsid w:val="009F080B"/>
    <w:rsid w:val="009F12F3"/>
    <w:rsid w:val="009F2246"/>
    <w:rsid w:val="009F4A36"/>
    <w:rsid w:val="009F4B58"/>
    <w:rsid w:val="009F500A"/>
    <w:rsid w:val="009F5B07"/>
    <w:rsid w:val="009F6431"/>
    <w:rsid w:val="009F6AF1"/>
    <w:rsid w:val="00A0011F"/>
    <w:rsid w:val="00A00225"/>
    <w:rsid w:val="00A004D3"/>
    <w:rsid w:val="00A00A61"/>
    <w:rsid w:val="00A0190C"/>
    <w:rsid w:val="00A01C8A"/>
    <w:rsid w:val="00A02325"/>
    <w:rsid w:val="00A025DC"/>
    <w:rsid w:val="00A03EF0"/>
    <w:rsid w:val="00A04420"/>
    <w:rsid w:val="00A047EE"/>
    <w:rsid w:val="00A04A8D"/>
    <w:rsid w:val="00A04B33"/>
    <w:rsid w:val="00A04C5E"/>
    <w:rsid w:val="00A04F2F"/>
    <w:rsid w:val="00A06AC7"/>
    <w:rsid w:val="00A073A4"/>
    <w:rsid w:val="00A07E38"/>
    <w:rsid w:val="00A10AA9"/>
    <w:rsid w:val="00A116B3"/>
    <w:rsid w:val="00A11F75"/>
    <w:rsid w:val="00A125E9"/>
    <w:rsid w:val="00A126C7"/>
    <w:rsid w:val="00A1294B"/>
    <w:rsid w:val="00A14C3F"/>
    <w:rsid w:val="00A158B2"/>
    <w:rsid w:val="00A172C5"/>
    <w:rsid w:val="00A21E1B"/>
    <w:rsid w:val="00A22350"/>
    <w:rsid w:val="00A22576"/>
    <w:rsid w:val="00A22659"/>
    <w:rsid w:val="00A22ED0"/>
    <w:rsid w:val="00A2314F"/>
    <w:rsid w:val="00A24B25"/>
    <w:rsid w:val="00A2504F"/>
    <w:rsid w:val="00A260F7"/>
    <w:rsid w:val="00A26974"/>
    <w:rsid w:val="00A26CC8"/>
    <w:rsid w:val="00A26DEC"/>
    <w:rsid w:val="00A30AF5"/>
    <w:rsid w:val="00A30C71"/>
    <w:rsid w:val="00A31108"/>
    <w:rsid w:val="00A317DD"/>
    <w:rsid w:val="00A33C42"/>
    <w:rsid w:val="00A34416"/>
    <w:rsid w:val="00A3489C"/>
    <w:rsid w:val="00A34DC2"/>
    <w:rsid w:val="00A35666"/>
    <w:rsid w:val="00A35951"/>
    <w:rsid w:val="00A40CE2"/>
    <w:rsid w:val="00A41EC0"/>
    <w:rsid w:val="00A428A5"/>
    <w:rsid w:val="00A44545"/>
    <w:rsid w:val="00A44C34"/>
    <w:rsid w:val="00A44E4E"/>
    <w:rsid w:val="00A45BD0"/>
    <w:rsid w:val="00A46438"/>
    <w:rsid w:val="00A4668C"/>
    <w:rsid w:val="00A5005E"/>
    <w:rsid w:val="00A50D23"/>
    <w:rsid w:val="00A5192B"/>
    <w:rsid w:val="00A51F89"/>
    <w:rsid w:val="00A52399"/>
    <w:rsid w:val="00A527F5"/>
    <w:rsid w:val="00A5310D"/>
    <w:rsid w:val="00A54130"/>
    <w:rsid w:val="00A547BE"/>
    <w:rsid w:val="00A54956"/>
    <w:rsid w:val="00A563B2"/>
    <w:rsid w:val="00A56803"/>
    <w:rsid w:val="00A56963"/>
    <w:rsid w:val="00A57C34"/>
    <w:rsid w:val="00A614BA"/>
    <w:rsid w:val="00A6184F"/>
    <w:rsid w:val="00A6205E"/>
    <w:rsid w:val="00A621B8"/>
    <w:rsid w:val="00A62EFD"/>
    <w:rsid w:val="00A6342B"/>
    <w:rsid w:val="00A63B19"/>
    <w:rsid w:val="00A63C21"/>
    <w:rsid w:val="00A63F0F"/>
    <w:rsid w:val="00A6690C"/>
    <w:rsid w:val="00A67C93"/>
    <w:rsid w:val="00A67CC6"/>
    <w:rsid w:val="00A700BD"/>
    <w:rsid w:val="00A70BE7"/>
    <w:rsid w:val="00A70DAF"/>
    <w:rsid w:val="00A72B54"/>
    <w:rsid w:val="00A75F9C"/>
    <w:rsid w:val="00A7715E"/>
    <w:rsid w:val="00A77303"/>
    <w:rsid w:val="00A7785F"/>
    <w:rsid w:val="00A77A2A"/>
    <w:rsid w:val="00A81271"/>
    <w:rsid w:val="00A8493D"/>
    <w:rsid w:val="00A850D8"/>
    <w:rsid w:val="00A85D03"/>
    <w:rsid w:val="00A86603"/>
    <w:rsid w:val="00A8729A"/>
    <w:rsid w:val="00A91158"/>
    <w:rsid w:val="00A926E7"/>
    <w:rsid w:val="00A93922"/>
    <w:rsid w:val="00A94B02"/>
    <w:rsid w:val="00A95CDB"/>
    <w:rsid w:val="00AA11F5"/>
    <w:rsid w:val="00AA159A"/>
    <w:rsid w:val="00AA1A2B"/>
    <w:rsid w:val="00AA670A"/>
    <w:rsid w:val="00AA6822"/>
    <w:rsid w:val="00AA69B4"/>
    <w:rsid w:val="00AA7919"/>
    <w:rsid w:val="00AA7945"/>
    <w:rsid w:val="00AA7A9C"/>
    <w:rsid w:val="00AB0080"/>
    <w:rsid w:val="00AB0D35"/>
    <w:rsid w:val="00AB1AD1"/>
    <w:rsid w:val="00AB28A9"/>
    <w:rsid w:val="00AB44E3"/>
    <w:rsid w:val="00AB5DB9"/>
    <w:rsid w:val="00AB676A"/>
    <w:rsid w:val="00AB6B20"/>
    <w:rsid w:val="00AB70BD"/>
    <w:rsid w:val="00AC031F"/>
    <w:rsid w:val="00AC19FD"/>
    <w:rsid w:val="00AC1D7F"/>
    <w:rsid w:val="00AC1DE6"/>
    <w:rsid w:val="00AC2272"/>
    <w:rsid w:val="00AC366E"/>
    <w:rsid w:val="00AC4266"/>
    <w:rsid w:val="00AC4566"/>
    <w:rsid w:val="00AC4E5C"/>
    <w:rsid w:val="00AC50AF"/>
    <w:rsid w:val="00AC51C0"/>
    <w:rsid w:val="00AC5690"/>
    <w:rsid w:val="00AC6546"/>
    <w:rsid w:val="00AC6986"/>
    <w:rsid w:val="00AC6A47"/>
    <w:rsid w:val="00AC7451"/>
    <w:rsid w:val="00AC7F23"/>
    <w:rsid w:val="00AD2A65"/>
    <w:rsid w:val="00AD3738"/>
    <w:rsid w:val="00AD3763"/>
    <w:rsid w:val="00AD5460"/>
    <w:rsid w:val="00AD60DC"/>
    <w:rsid w:val="00AD775E"/>
    <w:rsid w:val="00AE0638"/>
    <w:rsid w:val="00AE0645"/>
    <w:rsid w:val="00AE15A9"/>
    <w:rsid w:val="00AE175D"/>
    <w:rsid w:val="00AE3A2E"/>
    <w:rsid w:val="00AE6C2F"/>
    <w:rsid w:val="00AE759F"/>
    <w:rsid w:val="00AF01B8"/>
    <w:rsid w:val="00AF04A2"/>
    <w:rsid w:val="00AF1208"/>
    <w:rsid w:val="00AF2753"/>
    <w:rsid w:val="00AF3BC2"/>
    <w:rsid w:val="00AF47E7"/>
    <w:rsid w:val="00AF52AD"/>
    <w:rsid w:val="00AF5AFA"/>
    <w:rsid w:val="00AF66D0"/>
    <w:rsid w:val="00AF6F95"/>
    <w:rsid w:val="00AF7F57"/>
    <w:rsid w:val="00B014D9"/>
    <w:rsid w:val="00B029CB"/>
    <w:rsid w:val="00B042F1"/>
    <w:rsid w:val="00B0434F"/>
    <w:rsid w:val="00B06228"/>
    <w:rsid w:val="00B10155"/>
    <w:rsid w:val="00B114D9"/>
    <w:rsid w:val="00B11CC7"/>
    <w:rsid w:val="00B124BC"/>
    <w:rsid w:val="00B1286B"/>
    <w:rsid w:val="00B12E73"/>
    <w:rsid w:val="00B13DCE"/>
    <w:rsid w:val="00B14E03"/>
    <w:rsid w:val="00B152BA"/>
    <w:rsid w:val="00B167D9"/>
    <w:rsid w:val="00B17C5F"/>
    <w:rsid w:val="00B17D3C"/>
    <w:rsid w:val="00B201E4"/>
    <w:rsid w:val="00B2055F"/>
    <w:rsid w:val="00B206D7"/>
    <w:rsid w:val="00B209A4"/>
    <w:rsid w:val="00B209F8"/>
    <w:rsid w:val="00B212CB"/>
    <w:rsid w:val="00B2243D"/>
    <w:rsid w:val="00B2502E"/>
    <w:rsid w:val="00B25A53"/>
    <w:rsid w:val="00B27703"/>
    <w:rsid w:val="00B3039B"/>
    <w:rsid w:val="00B306E9"/>
    <w:rsid w:val="00B30BF2"/>
    <w:rsid w:val="00B31125"/>
    <w:rsid w:val="00B31549"/>
    <w:rsid w:val="00B3154D"/>
    <w:rsid w:val="00B321A9"/>
    <w:rsid w:val="00B3255A"/>
    <w:rsid w:val="00B33686"/>
    <w:rsid w:val="00B35DE7"/>
    <w:rsid w:val="00B37B12"/>
    <w:rsid w:val="00B37D79"/>
    <w:rsid w:val="00B40CA2"/>
    <w:rsid w:val="00B4143B"/>
    <w:rsid w:val="00B41599"/>
    <w:rsid w:val="00B415AE"/>
    <w:rsid w:val="00B4199C"/>
    <w:rsid w:val="00B424AC"/>
    <w:rsid w:val="00B43215"/>
    <w:rsid w:val="00B43598"/>
    <w:rsid w:val="00B44489"/>
    <w:rsid w:val="00B45E0E"/>
    <w:rsid w:val="00B470AB"/>
    <w:rsid w:val="00B476D3"/>
    <w:rsid w:val="00B47F7F"/>
    <w:rsid w:val="00B503D9"/>
    <w:rsid w:val="00B517F8"/>
    <w:rsid w:val="00B52660"/>
    <w:rsid w:val="00B5344A"/>
    <w:rsid w:val="00B54F3E"/>
    <w:rsid w:val="00B55CD5"/>
    <w:rsid w:val="00B55CDA"/>
    <w:rsid w:val="00B561D3"/>
    <w:rsid w:val="00B57E8D"/>
    <w:rsid w:val="00B60AB3"/>
    <w:rsid w:val="00B614C1"/>
    <w:rsid w:val="00B61C0A"/>
    <w:rsid w:val="00B62638"/>
    <w:rsid w:val="00B6267B"/>
    <w:rsid w:val="00B6362A"/>
    <w:rsid w:val="00B642F3"/>
    <w:rsid w:val="00B668EB"/>
    <w:rsid w:val="00B67C0D"/>
    <w:rsid w:val="00B70B46"/>
    <w:rsid w:val="00B70D67"/>
    <w:rsid w:val="00B70D6D"/>
    <w:rsid w:val="00B71402"/>
    <w:rsid w:val="00B7284F"/>
    <w:rsid w:val="00B72C3A"/>
    <w:rsid w:val="00B73258"/>
    <w:rsid w:val="00B76EE0"/>
    <w:rsid w:val="00B77169"/>
    <w:rsid w:val="00B77257"/>
    <w:rsid w:val="00B77993"/>
    <w:rsid w:val="00B81924"/>
    <w:rsid w:val="00B82332"/>
    <w:rsid w:val="00B82520"/>
    <w:rsid w:val="00B82DC9"/>
    <w:rsid w:val="00B83B00"/>
    <w:rsid w:val="00B83CDF"/>
    <w:rsid w:val="00B85A94"/>
    <w:rsid w:val="00B87255"/>
    <w:rsid w:val="00B902C3"/>
    <w:rsid w:val="00B911B5"/>
    <w:rsid w:val="00B9128F"/>
    <w:rsid w:val="00B9260D"/>
    <w:rsid w:val="00B94055"/>
    <w:rsid w:val="00B94567"/>
    <w:rsid w:val="00B95BD3"/>
    <w:rsid w:val="00B95D98"/>
    <w:rsid w:val="00BA0678"/>
    <w:rsid w:val="00BA0D0E"/>
    <w:rsid w:val="00BA15AF"/>
    <w:rsid w:val="00BA184B"/>
    <w:rsid w:val="00BA1936"/>
    <w:rsid w:val="00BA220B"/>
    <w:rsid w:val="00BA3384"/>
    <w:rsid w:val="00BA431F"/>
    <w:rsid w:val="00BA6E5A"/>
    <w:rsid w:val="00BB13CA"/>
    <w:rsid w:val="00BB178C"/>
    <w:rsid w:val="00BB1DFC"/>
    <w:rsid w:val="00BB1EF6"/>
    <w:rsid w:val="00BB4085"/>
    <w:rsid w:val="00BB4F24"/>
    <w:rsid w:val="00BB7B74"/>
    <w:rsid w:val="00BC1143"/>
    <w:rsid w:val="00BC167B"/>
    <w:rsid w:val="00BC1E45"/>
    <w:rsid w:val="00BC1E71"/>
    <w:rsid w:val="00BC2303"/>
    <w:rsid w:val="00BC2DE6"/>
    <w:rsid w:val="00BC40AE"/>
    <w:rsid w:val="00BC5029"/>
    <w:rsid w:val="00BC5988"/>
    <w:rsid w:val="00BC719F"/>
    <w:rsid w:val="00BC76A8"/>
    <w:rsid w:val="00BD0784"/>
    <w:rsid w:val="00BD1CA8"/>
    <w:rsid w:val="00BD3A92"/>
    <w:rsid w:val="00BD4988"/>
    <w:rsid w:val="00BD62C6"/>
    <w:rsid w:val="00BE00D6"/>
    <w:rsid w:val="00BE1386"/>
    <w:rsid w:val="00BE1AA0"/>
    <w:rsid w:val="00BE3853"/>
    <w:rsid w:val="00BE5FB3"/>
    <w:rsid w:val="00BE667E"/>
    <w:rsid w:val="00BF05D2"/>
    <w:rsid w:val="00BF14A6"/>
    <w:rsid w:val="00BF17A4"/>
    <w:rsid w:val="00BF180C"/>
    <w:rsid w:val="00BF222B"/>
    <w:rsid w:val="00BF26BA"/>
    <w:rsid w:val="00BF395D"/>
    <w:rsid w:val="00BF3FDA"/>
    <w:rsid w:val="00BF47B0"/>
    <w:rsid w:val="00BF6F66"/>
    <w:rsid w:val="00C000AB"/>
    <w:rsid w:val="00C00233"/>
    <w:rsid w:val="00C00A3B"/>
    <w:rsid w:val="00C00B35"/>
    <w:rsid w:val="00C01E2D"/>
    <w:rsid w:val="00C01E99"/>
    <w:rsid w:val="00C034FD"/>
    <w:rsid w:val="00C0372C"/>
    <w:rsid w:val="00C04765"/>
    <w:rsid w:val="00C049B8"/>
    <w:rsid w:val="00C051A3"/>
    <w:rsid w:val="00C061E4"/>
    <w:rsid w:val="00C06858"/>
    <w:rsid w:val="00C129EF"/>
    <w:rsid w:val="00C134A8"/>
    <w:rsid w:val="00C14B48"/>
    <w:rsid w:val="00C15861"/>
    <w:rsid w:val="00C162DF"/>
    <w:rsid w:val="00C168EE"/>
    <w:rsid w:val="00C16ACF"/>
    <w:rsid w:val="00C216A4"/>
    <w:rsid w:val="00C2220C"/>
    <w:rsid w:val="00C22F36"/>
    <w:rsid w:val="00C2312A"/>
    <w:rsid w:val="00C2344A"/>
    <w:rsid w:val="00C243B9"/>
    <w:rsid w:val="00C24B2B"/>
    <w:rsid w:val="00C24DA1"/>
    <w:rsid w:val="00C24EA3"/>
    <w:rsid w:val="00C26703"/>
    <w:rsid w:val="00C26B70"/>
    <w:rsid w:val="00C2701E"/>
    <w:rsid w:val="00C301C4"/>
    <w:rsid w:val="00C30D10"/>
    <w:rsid w:val="00C311BD"/>
    <w:rsid w:val="00C327F5"/>
    <w:rsid w:val="00C33F04"/>
    <w:rsid w:val="00C341BF"/>
    <w:rsid w:val="00C356E7"/>
    <w:rsid w:val="00C37F38"/>
    <w:rsid w:val="00C41869"/>
    <w:rsid w:val="00C41CA4"/>
    <w:rsid w:val="00C41D74"/>
    <w:rsid w:val="00C43413"/>
    <w:rsid w:val="00C4342B"/>
    <w:rsid w:val="00C43B7A"/>
    <w:rsid w:val="00C44787"/>
    <w:rsid w:val="00C447EC"/>
    <w:rsid w:val="00C44B42"/>
    <w:rsid w:val="00C4611C"/>
    <w:rsid w:val="00C50F65"/>
    <w:rsid w:val="00C51519"/>
    <w:rsid w:val="00C51833"/>
    <w:rsid w:val="00C51AA2"/>
    <w:rsid w:val="00C51ED8"/>
    <w:rsid w:val="00C52A75"/>
    <w:rsid w:val="00C5395C"/>
    <w:rsid w:val="00C56438"/>
    <w:rsid w:val="00C56F3A"/>
    <w:rsid w:val="00C57481"/>
    <w:rsid w:val="00C61C0E"/>
    <w:rsid w:val="00C648CD"/>
    <w:rsid w:val="00C648D4"/>
    <w:rsid w:val="00C64C1B"/>
    <w:rsid w:val="00C65561"/>
    <w:rsid w:val="00C66458"/>
    <w:rsid w:val="00C71086"/>
    <w:rsid w:val="00C72166"/>
    <w:rsid w:val="00C72411"/>
    <w:rsid w:val="00C734B4"/>
    <w:rsid w:val="00C74946"/>
    <w:rsid w:val="00C74FF5"/>
    <w:rsid w:val="00C758BD"/>
    <w:rsid w:val="00C75901"/>
    <w:rsid w:val="00C75939"/>
    <w:rsid w:val="00C759A7"/>
    <w:rsid w:val="00C76602"/>
    <w:rsid w:val="00C77000"/>
    <w:rsid w:val="00C77DAA"/>
    <w:rsid w:val="00C80C08"/>
    <w:rsid w:val="00C90AC5"/>
    <w:rsid w:val="00C910DB"/>
    <w:rsid w:val="00C91E79"/>
    <w:rsid w:val="00C94D17"/>
    <w:rsid w:val="00C95398"/>
    <w:rsid w:val="00C976CD"/>
    <w:rsid w:val="00CA2835"/>
    <w:rsid w:val="00CA28A5"/>
    <w:rsid w:val="00CA2E7E"/>
    <w:rsid w:val="00CA32D3"/>
    <w:rsid w:val="00CA33E2"/>
    <w:rsid w:val="00CA3A04"/>
    <w:rsid w:val="00CA3A7C"/>
    <w:rsid w:val="00CA4178"/>
    <w:rsid w:val="00CA5033"/>
    <w:rsid w:val="00CA7672"/>
    <w:rsid w:val="00CB057C"/>
    <w:rsid w:val="00CB0A33"/>
    <w:rsid w:val="00CB12A6"/>
    <w:rsid w:val="00CB1882"/>
    <w:rsid w:val="00CB25EB"/>
    <w:rsid w:val="00CB28A5"/>
    <w:rsid w:val="00CB4310"/>
    <w:rsid w:val="00CB4C41"/>
    <w:rsid w:val="00CB4F71"/>
    <w:rsid w:val="00CB5C30"/>
    <w:rsid w:val="00CC0173"/>
    <w:rsid w:val="00CC24C1"/>
    <w:rsid w:val="00CC2769"/>
    <w:rsid w:val="00CC294F"/>
    <w:rsid w:val="00CC3351"/>
    <w:rsid w:val="00CC378E"/>
    <w:rsid w:val="00CC3AC3"/>
    <w:rsid w:val="00CC7950"/>
    <w:rsid w:val="00CD0E6C"/>
    <w:rsid w:val="00CD144B"/>
    <w:rsid w:val="00CD2082"/>
    <w:rsid w:val="00CD22F4"/>
    <w:rsid w:val="00CD38D8"/>
    <w:rsid w:val="00CD56F6"/>
    <w:rsid w:val="00CD6205"/>
    <w:rsid w:val="00CD68CE"/>
    <w:rsid w:val="00CE0258"/>
    <w:rsid w:val="00CE09F1"/>
    <w:rsid w:val="00CE54F0"/>
    <w:rsid w:val="00CE5885"/>
    <w:rsid w:val="00CE6257"/>
    <w:rsid w:val="00CE6722"/>
    <w:rsid w:val="00CE730F"/>
    <w:rsid w:val="00CF04C7"/>
    <w:rsid w:val="00CF17AE"/>
    <w:rsid w:val="00CF1FFB"/>
    <w:rsid w:val="00CF261A"/>
    <w:rsid w:val="00CF4516"/>
    <w:rsid w:val="00CF56D9"/>
    <w:rsid w:val="00CF7C4C"/>
    <w:rsid w:val="00D01D05"/>
    <w:rsid w:val="00D049A0"/>
    <w:rsid w:val="00D050A4"/>
    <w:rsid w:val="00D0575C"/>
    <w:rsid w:val="00D05EB6"/>
    <w:rsid w:val="00D11ED4"/>
    <w:rsid w:val="00D127CE"/>
    <w:rsid w:val="00D137E4"/>
    <w:rsid w:val="00D13918"/>
    <w:rsid w:val="00D1441D"/>
    <w:rsid w:val="00D146D8"/>
    <w:rsid w:val="00D16047"/>
    <w:rsid w:val="00D1613D"/>
    <w:rsid w:val="00D1697C"/>
    <w:rsid w:val="00D16C28"/>
    <w:rsid w:val="00D20368"/>
    <w:rsid w:val="00D20425"/>
    <w:rsid w:val="00D20CA9"/>
    <w:rsid w:val="00D2133F"/>
    <w:rsid w:val="00D21AB3"/>
    <w:rsid w:val="00D21BF4"/>
    <w:rsid w:val="00D22940"/>
    <w:rsid w:val="00D22B04"/>
    <w:rsid w:val="00D232EB"/>
    <w:rsid w:val="00D24C13"/>
    <w:rsid w:val="00D24FAD"/>
    <w:rsid w:val="00D2595B"/>
    <w:rsid w:val="00D272D8"/>
    <w:rsid w:val="00D27363"/>
    <w:rsid w:val="00D27DF3"/>
    <w:rsid w:val="00D32D1D"/>
    <w:rsid w:val="00D35FCD"/>
    <w:rsid w:val="00D36196"/>
    <w:rsid w:val="00D3622B"/>
    <w:rsid w:val="00D36E7D"/>
    <w:rsid w:val="00D37E76"/>
    <w:rsid w:val="00D4011F"/>
    <w:rsid w:val="00D41F42"/>
    <w:rsid w:val="00D41FD1"/>
    <w:rsid w:val="00D4229D"/>
    <w:rsid w:val="00D4500F"/>
    <w:rsid w:val="00D4553F"/>
    <w:rsid w:val="00D464DA"/>
    <w:rsid w:val="00D47283"/>
    <w:rsid w:val="00D472A3"/>
    <w:rsid w:val="00D47AFB"/>
    <w:rsid w:val="00D50AF0"/>
    <w:rsid w:val="00D51F9F"/>
    <w:rsid w:val="00D525C9"/>
    <w:rsid w:val="00D531CE"/>
    <w:rsid w:val="00D53A9B"/>
    <w:rsid w:val="00D54669"/>
    <w:rsid w:val="00D54B95"/>
    <w:rsid w:val="00D55365"/>
    <w:rsid w:val="00D55415"/>
    <w:rsid w:val="00D5553A"/>
    <w:rsid w:val="00D56FDA"/>
    <w:rsid w:val="00D57869"/>
    <w:rsid w:val="00D60332"/>
    <w:rsid w:val="00D61B67"/>
    <w:rsid w:val="00D62EF0"/>
    <w:rsid w:val="00D662A8"/>
    <w:rsid w:val="00D6642B"/>
    <w:rsid w:val="00D66C84"/>
    <w:rsid w:val="00D70FBE"/>
    <w:rsid w:val="00D7117A"/>
    <w:rsid w:val="00D730A5"/>
    <w:rsid w:val="00D73587"/>
    <w:rsid w:val="00D73795"/>
    <w:rsid w:val="00D7412E"/>
    <w:rsid w:val="00D74896"/>
    <w:rsid w:val="00D74FA4"/>
    <w:rsid w:val="00D750ED"/>
    <w:rsid w:val="00D75487"/>
    <w:rsid w:val="00D75AE0"/>
    <w:rsid w:val="00D772EB"/>
    <w:rsid w:val="00D7744F"/>
    <w:rsid w:val="00D77DEC"/>
    <w:rsid w:val="00D77E17"/>
    <w:rsid w:val="00D80687"/>
    <w:rsid w:val="00D811E5"/>
    <w:rsid w:val="00D8230B"/>
    <w:rsid w:val="00D82877"/>
    <w:rsid w:val="00D8342D"/>
    <w:rsid w:val="00D83678"/>
    <w:rsid w:val="00D84A4C"/>
    <w:rsid w:val="00D8563E"/>
    <w:rsid w:val="00D85E39"/>
    <w:rsid w:val="00D91F18"/>
    <w:rsid w:val="00D9254C"/>
    <w:rsid w:val="00D92C6E"/>
    <w:rsid w:val="00D931B2"/>
    <w:rsid w:val="00D932D5"/>
    <w:rsid w:val="00D935DF"/>
    <w:rsid w:val="00D93890"/>
    <w:rsid w:val="00D945E3"/>
    <w:rsid w:val="00D95269"/>
    <w:rsid w:val="00D9576F"/>
    <w:rsid w:val="00D96257"/>
    <w:rsid w:val="00D96695"/>
    <w:rsid w:val="00D96B2F"/>
    <w:rsid w:val="00D97697"/>
    <w:rsid w:val="00D978A5"/>
    <w:rsid w:val="00D979D3"/>
    <w:rsid w:val="00DA2742"/>
    <w:rsid w:val="00DA3838"/>
    <w:rsid w:val="00DA66F4"/>
    <w:rsid w:val="00DA6DA0"/>
    <w:rsid w:val="00DA6EB0"/>
    <w:rsid w:val="00DA70FE"/>
    <w:rsid w:val="00DA7BF5"/>
    <w:rsid w:val="00DB01AB"/>
    <w:rsid w:val="00DB0905"/>
    <w:rsid w:val="00DB0CE1"/>
    <w:rsid w:val="00DB3FD5"/>
    <w:rsid w:val="00DB5F1D"/>
    <w:rsid w:val="00DB61B5"/>
    <w:rsid w:val="00DB6E16"/>
    <w:rsid w:val="00DB7784"/>
    <w:rsid w:val="00DC0E73"/>
    <w:rsid w:val="00DC389F"/>
    <w:rsid w:val="00DC503B"/>
    <w:rsid w:val="00DC6846"/>
    <w:rsid w:val="00DC6931"/>
    <w:rsid w:val="00DC6A33"/>
    <w:rsid w:val="00DC71B8"/>
    <w:rsid w:val="00DD158C"/>
    <w:rsid w:val="00DD16D1"/>
    <w:rsid w:val="00DD39E6"/>
    <w:rsid w:val="00DD47B5"/>
    <w:rsid w:val="00DD4BE8"/>
    <w:rsid w:val="00DD5290"/>
    <w:rsid w:val="00DD59AB"/>
    <w:rsid w:val="00DD66F2"/>
    <w:rsid w:val="00DD7C39"/>
    <w:rsid w:val="00DE0562"/>
    <w:rsid w:val="00DE1BA3"/>
    <w:rsid w:val="00DE204D"/>
    <w:rsid w:val="00DE5205"/>
    <w:rsid w:val="00DE7A35"/>
    <w:rsid w:val="00DF0267"/>
    <w:rsid w:val="00DF127E"/>
    <w:rsid w:val="00DF1D19"/>
    <w:rsid w:val="00DF2F47"/>
    <w:rsid w:val="00DF3118"/>
    <w:rsid w:val="00DF3F7B"/>
    <w:rsid w:val="00DF5182"/>
    <w:rsid w:val="00DF7E18"/>
    <w:rsid w:val="00DF7F9C"/>
    <w:rsid w:val="00E015F4"/>
    <w:rsid w:val="00E01E33"/>
    <w:rsid w:val="00E0254E"/>
    <w:rsid w:val="00E026B1"/>
    <w:rsid w:val="00E040D1"/>
    <w:rsid w:val="00E058A0"/>
    <w:rsid w:val="00E06AAF"/>
    <w:rsid w:val="00E07836"/>
    <w:rsid w:val="00E1035F"/>
    <w:rsid w:val="00E10935"/>
    <w:rsid w:val="00E1096D"/>
    <w:rsid w:val="00E110BD"/>
    <w:rsid w:val="00E115C0"/>
    <w:rsid w:val="00E1211F"/>
    <w:rsid w:val="00E121A4"/>
    <w:rsid w:val="00E12271"/>
    <w:rsid w:val="00E12C97"/>
    <w:rsid w:val="00E1458A"/>
    <w:rsid w:val="00E15692"/>
    <w:rsid w:val="00E15B96"/>
    <w:rsid w:val="00E16B34"/>
    <w:rsid w:val="00E17D45"/>
    <w:rsid w:val="00E17F5C"/>
    <w:rsid w:val="00E22928"/>
    <w:rsid w:val="00E22FEE"/>
    <w:rsid w:val="00E23F2B"/>
    <w:rsid w:val="00E23F8A"/>
    <w:rsid w:val="00E240CE"/>
    <w:rsid w:val="00E257C8"/>
    <w:rsid w:val="00E2584D"/>
    <w:rsid w:val="00E30716"/>
    <w:rsid w:val="00E31C42"/>
    <w:rsid w:val="00E32FD5"/>
    <w:rsid w:val="00E33748"/>
    <w:rsid w:val="00E33A42"/>
    <w:rsid w:val="00E34BB2"/>
    <w:rsid w:val="00E34EBE"/>
    <w:rsid w:val="00E365FF"/>
    <w:rsid w:val="00E3712F"/>
    <w:rsid w:val="00E37C77"/>
    <w:rsid w:val="00E422FC"/>
    <w:rsid w:val="00E435EF"/>
    <w:rsid w:val="00E43773"/>
    <w:rsid w:val="00E44819"/>
    <w:rsid w:val="00E51316"/>
    <w:rsid w:val="00E51422"/>
    <w:rsid w:val="00E516E6"/>
    <w:rsid w:val="00E52ECC"/>
    <w:rsid w:val="00E54946"/>
    <w:rsid w:val="00E551FC"/>
    <w:rsid w:val="00E55896"/>
    <w:rsid w:val="00E55F11"/>
    <w:rsid w:val="00E60D7C"/>
    <w:rsid w:val="00E630FC"/>
    <w:rsid w:val="00E6344D"/>
    <w:rsid w:val="00E6353B"/>
    <w:rsid w:val="00E6550E"/>
    <w:rsid w:val="00E66CF2"/>
    <w:rsid w:val="00E66F87"/>
    <w:rsid w:val="00E67965"/>
    <w:rsid w:val="00E67D5E"/>
    <w:rsid w:val="00E70B89"/>
    <w:rsid w:val="00E735F8"/>
    <w:rsid w:val="00E75515"/>
    <w:rsid w:val="00E75531"/>
    <w:rsid w:val="00E7588F"/>
    <w:rsid w:val="00E778A4"/>
    <w:rsid w:val="00E77D30"/>
    <w:rsid w:val="00E80016"/>
    <w:rsid w:val="00E8028C"/>
    <w:rsid w:val="00E8036D"/>
    <w:rsid w:val="00E803D4"/>
    <w:rsid w:val="00E815F5"/>
    <w:rsid w:val="00E826CC"/>
    <w:rsid w:val="00E82BE6"/>
    <w:rsid w:val="00E85070"/>
    <w:rsid w:val="00E85CAF"/>
    <w:rsid w:val="00E86F15"/>
    <w:rsid w:val="00E900C5"/>
    <w:rsid w:val="00E90A12"/>
    <w:rsid w:val="00E91469"/>
    <w:rsid w:val="00E91923"/>
    <w:rsid w:val="00E9199E"/>
    <w:rsid w:val="00E92C8E"/>
    <w:rsid w:val="00E95C52"/>
    <w:rsid w:val="00E97997"/>
    <w:rsid w:val="00EA1569"/>
    <w:rsid w:val="00EA1B91"/>
    <w:rsid w:val="00EA21C8"/>
    <w:rsid w:val="00EA25D6"/>
    <w:rsid w:val="00EA50ED"/>
    <w:rsid w:val="00EA6A75"/>
    <w:rsid w:val="00EA6DE7"/>
    <w:rsid w:val="00EA76CA"/>
    <w:rsid w:val="00EB0321"/>
    <w:rsid w:val="00EB0325"/>
    <w:rsid w:val="00EB132E"/>
    <w:rsid w:val="00EB1B2B"/>
    <w:rsid w:val="00EB3B75"/>
    <w:rsid w:val="00EB52C3"/>
    <w:rsid w:val="00EB706A"/>
    <w:rsid w:val="00EB7FA4"/>
    <w:rsid w:val="00EC0419"/>
    <w:rsid w:val="00EC11BB"/>
    <w:rsid w:val="00EC2DB5"/>
    <w:rsid w:val="00EC2DC9"/>
    <w:rsid w:val="00EC2ECE"/>
    <w:rsid w:val="00EC332B"/>
    <w:rsid w:val="00EC355D"/>
    <w:rsid w:val="00EC4B7B"/>
    <w:rsid w:val="00EC56AA"/>
    <w:rsid w:val="00EC5942"/>
    <w:rsid w:val="00EC5EAE"/>
    <w:rsid w:val="00EC674F"/>
    <w:rsid w:val="00EC6798"/>
    <w:rsid w:val="00EC6C5D"/>
    <w:rsid w:val="00EC6E54"/>
    <w:rsid w:val="00EC71DD"/>
    <w:rsid w:val="00EC733F"/>
    <w:rsid w:val="00ED108F"/>
    <w:rsid w:val="00ED23BB"/>
    <w:rsid w:val="00ED46E2"/>
    <w:rsid w:val="00ED4952"/>
    <w:rsid w:val="00ED5236"/>
    <w:rsid w:val="00ED6C62"/>
    <w:rsid w:val="00ED712E"/>
    <w:rsid w:val="00ED7163"/>
    <w:rsid w:val="00ED765E"/>
    <w:rsid w:val="00EE04C6"/>
    <w:rsid w:val="00EE138C"/>
    <w:rsid w:val="00EE3967"/>
    <w:rsid w:val="00EE4A56"/>
    <w:rsid w:val="00EE4ABD"/>
    <w:rsid w:val="00EE4EF9"/>
    <w:rsid w:val="00EE51AD"/>
    <w:rsid w:val="00EE522B"/>
    <w:rsid w:val="00EE5A8D"/>
    <w:rsid w:val="00EE5AA7"/>
    <w:rsid w:val="00EE7837"/>
    <w:rsid w:val="00EF1E9A"/>
    <w:rsid w:val="00EF2C7E"/>
    <w:rsid w:val="00EF2D87"/>
    <w:rsid w:val="00EF60BA"/>
    <w:rsid w:val="00F01768"/>
    <w:rsid w:val="00F02843"/>
    <w:rsid w:val="00F0296F"/>
    <w:rsid w:val="00F051D5"/>
    <w:rsid w:val="00F05AE2"/>
    <w:rsid w:val="00F05D1D"/>
    <w:rsid w:val="00F05FFB"/>
    <w:rsid w:val="00F068B4"/>
    <w:rsid w:val="00F13387"/>
    <w:rsid w:val="00F13969"/>
    <w:rsid w:val="00F13F4E"/>
    <w:rsid w:val="00F148B6"/>
    <w:rsid w:val="00F15D8E"/>
    <w:rsid w:val="00F166A3"/>
    <w:rsid w:val="00F200E8"/>
    <w:rsid w:val="00F203EE"/>
    <w:rsid w:val="00F20F6A"/>
    <w:rsid w:val="00F211BD"/>
    <w:rsid w:val="00F2347D"/>
    <w:rsid w:val="00F24F31"/>
    <w:rsid w:val="00F257BA"/>
    <w:rsid w:val="00F261BD"/>
    <w:rsid w:val="00F27E40"/>
    <w:rsid w:val="00F315CB"/>
    <w:rsid w:val="00F31E84"/>
    <w:rsid w:val="00F32BB6"/>
    <w:rsid w:val="00F32F1C"/>
    <w:rsid w:val="00F33798"/>
    <w:rsid w:val="00F33E37"/>
    <w:rsid w:val="00F349C6"/>
    <w:rsid w:val="00F35FA2"/>
    <w:rsid w:val="00F377C0"/>
    <w:rsid w:val="00F4071A"/>
    <w:rsid w:val="00F40E13"/>
    <w:rsid w:val="00F433BF"/>
    <w:rsid w:val="00F44107"/>
    <w:rsid w:val="00F44117"/>
    <w:rsid w:val="00F44807"/>
    <w:rsid w:val="00F4639A"/>
    <w:rsid w:val="00F46870"/>
    <w:rsid w:val="00F50EAD"/>
    <w:rsid w:val="00F518C4"/>
    <w:rsid w:val="00F52351"/>
    <w:rsid w:val="00F52686"/>
    <w:rsid w:val="00F52FA7"/>
    <w:rsid w:val="00F53BBE"/>
    <w:rsid w:val="00F548E2"/>
    <w:rsid w:val="00F5571C"/>
    <w:rsid w:val="00F55EB6"/>
    <w:rsid w:val="00F561AE"/>
    <w:rsid w:val="00F56413"/>
    <w:rsid w:val="00F571F1"/>
    <w:rsid w:val="00F61740"/>
    <w:rsid w:val="00F6181A"/>
    <w:rsid w:val="00F61A28"/>
    <w:rsid w:val="00F61AAA"/>
    <w:rsid w:val="00F627DF"/>
    <w:rsid w:val="00F638AA"/>
    <w:rsid w:val="00F64FE6"/>
    <w:rsid w:val="00F70A94"/>
    <w:rsid w:val="00F7122B"/>
    <w:rsid w:val="00F71B99"/>
    <w:rsid w:val="00F73437"/>
    <w:rsid w:val="00F735D9"/>
    <w:rsid w:val="00F73A99"/>
    <w:rsid w:val="00F76033"/>
    <w:rsid w:val="00F76210"/>
    <w:rsid w:val="00F76F9D"/>
    <w:rsid w:val="00F80572"/>
    <w:rsid w:val="00F81C98"/>
    <w:rsid w:val="00F83051"/>
    <w:rsid w:val="00F835B9"/>
    <w:rsid w:val="00F847EB"/>
    <w:rsid w:val="00F8616F"/>
    <w:rsid w:val="00F874B4"/>
    <w:rsid w:val="00F87CD0"/>
    <w:rsid w:val="00F90B14"/>
    <w:rsid w:val="00F91B95"/>
    <w:rsid w:val="00F9207D"/>
    <w:rsid w:val="00F9274C"/>
    <w:rsid w:val="00F973B4"/>
    <w:rsid w:val="00F97ACD"/>
    <w:rsid w:val="00FA10E2"/>
    <w:rsid w:val="00FA23D6"/>
    <w:rsid w:val="00FA33E2"/>
    <w:rsid w:val="00FA38F0"/>
    <w:rsid w:val="00FA3906"/>
    <w:rsid w:val="00FA3F6D"/>
    <w:rsid w:val="00FA43BC"/>
    <w:rsid w:val="00FA5555"/>
    <w:rsid w:val="00FA5663"/>
    <w:rsid w:val="00FA6641"/>
    <w:rsid w:val="00FB04E7"/>
    <w:rsid w:val="00FB148A"/>
    <w:rsid w:val="00FB2553"/>
    <w:rsid w:val="00FB5F3B"/>
    <w:rsid w:val="00FB6782"/>
    <w:rsid w:val="00FB6F6A"/>
    <w:rsid w:val="00FC10A3"/>
    <w:rsid w:val="00FC172A"/>
    <w:rsid w:val="00FC1DEF"/>
    <w:rsid w:val="00FC24A1"/>
    <w:rsid w:val="00FC27CC"/>
    <w:rsid w:val="00FC36B3"/>
    <w:rsid w:val="00FC3D6C"/>
    <w:rsid w:val="00FC525E"/>
    <w:rsid w:val="00FC541D"/>
    <w:rsid w:val="00FC576C"/>
    <w:rsid w:val="00FD0B61"/>
    <w:rsid w:val="00FD0E78"/>
    <w:rsid w:val="00FD1606"/>
    <w:rsid w:val="00FD4317"/>
    <w:rsid w:val="00FD490A"/>
    <w:rsid w:val="00FD528B"/>
    <w:rsid w:val="00FD5E26"/>
    <w:rsid w:val="00FD7924"/>
    <w:rsid w:val="00FD7A49"/>
    <w:rsid w:val="00FD7E9F"/>
    <w:rsid w:val="00FE027E"/>
    <w:rsid w:val="00FE0B84"/>
    <w:rsid w:val="00FE3D56"/>
    <w:rsid w:val="00FE434C"/>
    <w:rsid w:val="00FE4735"/>
    <w:rsid w:val="00FE4A9D"/>
    <w:rsid w:val="00FE6B5D"/>
    <w:rsid w:val="00FE7533"/>
    <w:rsid w:val="00FE79F4"/>
    <w:rsid w:val="00FF08FB"/>
    <w:rsid w:val="00FF0993"/>
    <w:rsid w:val="00FF1706"/>
    <w:rsid w:val="00FF2C94"/>
    <w:rsid w:val="00FF3729"/>
    <w:rsid w:val="00FF4D78"/>
    <w:rsid w:val="00FF5023"/>
    <w:rsid w:val="00FF5198"/>
    <w:rsid w:val="00FF5E96"/>
    <w:rsid w:val="00FF68A0"/>
    <w:rsid w:val="00FF7015"/>
    <w:rsid w:val="00FF734A"/>
    <w:rsid w:val="00FF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0393F3-9F82-48DC-A3E9-4FC443B7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text">
    <w:name w:val="Normal text"/>
    <w:basedOn w:val="Normal"/>
    <w:rsid w:val="00481FB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rsid w:val="00481FBF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val="ms-MY" w:eastAsia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81F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1FBF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val="en-US" w:eastAsia="ko-K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1FBF"/>
    <w:rPr>
      <w:rFonts w:ascii="Times New Roman" w:eastAsia="Batang" w:hAnsi="Times New Roman" w:cs="Times New Roman"/>
      <w:sz w:val="20"/>
      <w:szCs w:val="20"/>
      <w:lang w:val="en-US"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1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FB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37E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21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148"/>
  </w:style>
  <w:style w:type="paragraph" w:styleId="Footer">
    <w:name w:val="footer"/>
    <w:basedOn w:val="Normal"/>
    <w:link w:val="FooterChar"/>
    <w:uiPriority w:val="99"/>
    <w:unhideWhenUsed/>
    <w:rsid w:val="001521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148"/>
  </w:style>
  <w:style w:type="paragraph" w:styleId="List">
    <w:name w:val="List"/>
    <w:basedOn w:val="Normal"/>
    <w:rsid w:val="007F4A55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hps">
    <w:name w:val="hps"/>
    <w:basedOn w:val="DefaultParagraphFont"/>
    <w:rsid w:val="00DB3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2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5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27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94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582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526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4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8362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2263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11</Pages>
  <Words>1310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PeiSean Goh</dc:creator>
  <cp:keywords/>
  <dc:description/>
  <cp:lastModifiedBy>PeiSean Goh</cp:lastModifiedBy>
  <cp:revision>34</cp:revision>
  <dcterms:created xsi:type="dcterms:W3CDTF">2015-11-17T01:48:00Z</dcterms:created>
  <dcterms:modified xsi:type="dcterms:W3CDTF">2015-12-30T06:03:00Z</dcterms:modified>
</cp:coreProperties>
</file>